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AC963" w14:textId="77777777" w:rsidR="00B74105" w:rsidRDefault="00B74105">
      <w:pPr>
        <w:pStyle w:val="BodyA"/>
        <w:ind w:left="990"/>
        <w:rPr>
          <w:rFonts w:ascii="Iowan Old Style Roman" w:eastAsia="Iowan Old Style Roman" w:hAnsi="Iowan Old Style Roman" w:cs="Iowan Old Style Roman"/>
          <w:b/>
          <w:bCs/>
          <w:sz w:val="14"/>
          <w:szCs w:val="14"/>
        </w:rPr>
      </w:pPr>
    </w:p>
    <w:p w14:paraId="046CAB11" w14:textId="77777777" w:rsidR="00B74105" w:rsidRDefault="00B74105">
      <w:pPr>
        <w:pStyle w:val="BodyA"/>
        <w:jc w:val="center"/>
        <w:rPr>
          <w:rFonts w:ascii="Damascus Regular" w:eastAsia="Damascus Regular" w:hAnsi="Damascus Regular" w:cs="Damascus Regular"/>
        </w:rPr>
      </w:pPr>
    </w:p>
    <w:p w14:paraId="57EB6552" w14:textId="77777777" w:rsidR="00B74105" w:rsidRDefault="004276C9">
      <w:pPr>
        <w:pStyle w:val="BodyA"/>
        <w:jc w:val="center"/>
        <w:rPr>
          <w:rFonts w:ascii="Avenir Next Regular" w:eastAsia="Avenir Next Regular" w:hAnsi="Avenir Next Regular" w:cs="Avenir Next Regular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6CE56F0E" wp14:editId="38E2659F">
                <wp:simplePos x="0" y="0"/>
                <wp:positionH relativeFrom="page">
                  <wp:posOffset>1014864</wp:posOffset>
                </wp:positionH>
                <wp:positionV relativeFrom="page">
                  <wp:posOffset>437515</wp:posOffset>
                </wp:positionV>
                <wp:extent cx="5755653" cy="914400"/>
                <wp:effectExtent l="0" t="0" r="0" b="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5653" cy="914400"/>
                          <a:chOff x="0" y="0"/>
                          <a:chExt cx="5755653" cy="914400"/>
                        </a:xfrm>
                      </wpg:grpSpPr>
                      <pic:pic xmlns:pic="http://schemas.openxmlformats.org/drawingml/2006/picture">
                        <pic:nvPicPr>
                          <pic:cNvPr id="1073741827" name="pasted-image.tif" descr="pasted-image.tif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8" name="officeArt object"/>
                        <wps:cNvSpPr txBox="1"/>
                        <wps:spPr>
                          <a:xfrm>
                            <a:off x="991994" y="136367"/>
                            <a:ext cx="4763660" cy="64166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5D025097" w14:textId="77777777" w:rsidR="00B74105" w:rsidRDefault="004276C9">
                              <w:pPr>
                                <w:pStyle w:val="BodyA"/>
                                <w:jc w:val="center"/>
                                <w:rPr>
                                  <w:rFonts w:ascii="Iowan Old Style Roman" w:eastAsia="Iowan Old Style Roman" w:hAnsi="Iowan Old Style Roman" w:cs="Iowan Old Style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Iowan Old Style Roman" w:hAnsi="Iowan Old Style Roman"/>
                                  <w:sz w:val="32"/>
                                  <w:szCs w:val="32"/>
                                </w:rPr>
                                <w:t>LEGAL OFFICE</w:t>
                              </w:r>
                            </w:p>
                            <w:p w14:paraId="3CDAA226" w14:textId="77777777" w:rsidR="00B74105" w:rsidRDefault="004276C9">
                              <w:pPr>
                                <w:pStyle w:val="BodyA"/>
                                <w:jc w:val="center"/>
                              </w:pPr>
                              <w:r>
                                <w:rPr>
                                  <w:rFonts w:ascii="Iowan Old Style Roman" w:hAnsi="Iowan Old Style Roman"/>
                                  <w:sz w:val="32"/>
                                  <w:szCs w:val="32"/>
                                </w:rPr>
                                <w:t>UNIVERSITY OF THE PHILIPPINES MANILA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79.9pt;margin-top:34.5pt;width:453.2pt;height:72.0pt;z-index:251659264;mso-position-horizontal:absolute;mso-position-horizontal-relative:page;mso-position-vertical:absolute;mso-position-vertical-relative:page;mso-wrap-distance-left:0.0pt;mso-wrap-distance-top:0.0pt;mso-wrap-distance-right:0.0pt;mso-wrap-distance-bottom:0.0pt;" coordorigin="0,0" coordsize="5755653,914400">
                <w10:wrap type="none" side="bothSides" anchorx="page" anchory="page"/>
                <v:shape id="_x0000_s1027" type="#_x0000_t75" style="position:absolute;left:0;top:0;width:914400;height:914400;">
                  <v:imagedata r:id="rId8" o:title="image1.tif"/>
                </v:shape>
                <v:shape id="_x0000_s1028" type="#_x0000_t202" style="position:absolute;left:991995;top:136368;width:4763658;height:64166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Body A"/>
                          <w:jc w:val="center"/>
                          <w:rPr>
                            <w:rFonts w:ascii="Iowan Old Style Roman" w:cs="Iowan Old Style Roman" w:hAnsi="Iowan Old Style Roman" w:eastAsia="Iowan Old Style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Iowan Old Style Roman" w:hAnsi="Iowan Old Style Roman"/>
                            <w:sz w:val="32"/>
                            <w:szCs w:val="32"/>
                            <w:rtl w:val="0"/>
                            <w:lang w:val="en-US"/>
                          </w:rPr>
                          <w:t>LEGAL OFFICE</w:t>
                        </w:r>
                      </w:p>
                      <w:p>
                        <w:pPr>
                          <w:pStyle w:val="Body A"/>
                          <w:jc w:val="center"/>
                        </w:pPr>
                        <w:r>
                          <w:rPr>
                            <w:rFonts w:ascii="Iowan Old Style Roman" w:hAnsi="Iowan Old Style Roman"/>
                            <w:sz w:val="32"/>
                            <w:szCs w:val="32"/>
                            <w:rtl w:val="0"/>
                            <w:lang w:val="en-US"/>
                          </w:rPr>
                          <w:t>UNIVERSITY OF THE PHILIPPINES MANILA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60615036" wp14:editId="104F2473">
                <wp:simplePos x="0" y="0"/>
                <wp:positionH relativeFrom="page">
                  <wp:posOffset>470041</wp:posOffset>
                </wp:positionH>
                <wp:positionV relativeFrom="page">
                  <wp:posOffset>1578063</wp:posOffset>
                </wp:positionV>
                <wp:extent cx="6858000" cy="1498600"/>
                <wp:effectExtent l="0" t="0" r="0" b="0"/>
                <wp:wrapTopAndBottom distT="0" distB="0"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49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10780" w:type="dxa"/>
                              <w:tblInd w:w="1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shd w:val="clear" w:color="auto" w:fill="CEDDEB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0780"/>
                            </w:tblGrid>
                            <w:tr w:rsidR="00B74105" w14:paraId="36747A84" w14:textId="77777777">
                              <w:trPr>
                                <w:trHeight w:val="825"/>
                              </w:trPr>
                              <w:tc>
                                <w:tcPr>
                                  <w:tcW w:w="107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EDDEB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</w:tcPr>
                                <w:p w14:paraId="3EB65469" w14:textId="77777777" w:rsidR="00B74105" w:rsidRDefault="004276C9">
                                  <w:pPr>
                                    <w:pStyle w:val="BodyA"/>
                                    <w:jc w:val="center"/>
                                    <w:rPr>
                                      <w:rFonts w:ascii="Roboto Bold" w:eastAsia="Roboto Bold" w:hAnsi="Roboto Bold" w:cs="Roboto Bold"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Roboto Bold" w:hAnsi="Roboto Bold"/>
                                      <w:sz w:val="30"/>
                                      <w:szCs w:val="30"/>
                                    </w:rPr>
                                    <w:t>CHECKLIST FOR REVIEW OF CONTRACTS</w:t>
                                  </w:r>
                                </w:p>
                                <w:p w14:paraId="73D1108A" w14:textId="77777777" w:rsidR="00B74105" w:rsidRDefault="004276C9">
                                  <w:pPr>
                                    <w:pStyle w:val="BodyA"/>
                                    <w:jc w:val="center"/>
                                  </w:pPr>
                                  <w:r>
                                    <w:rPr>
                                      <w:rFonts w:ascii="Roboto Regular" w:hAnsi="Roboto Regular"/>
                                    </w:rPr>
                                    <w:t>Please fill up all information &amp; appropriate boxes</w:t>
                                  </w:r>
                                </w:p>
                              </w:tc>
                            </w:tr>
                            <w:tr w:rsidR="00B74105" w14:paraId="10B423FA" w14:textId="77777777">
                              <w:trPr>
                                <w:trHeight w:val="500"/>
                              </w:trPr>
                              <w:tc>
                                <w:tcPr>
                                  <w:tcW w:w="107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8EEF5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</w:tcPr>
                                <w:p w14:paraId="2D8CE183" w14:textId="77777777" w:rsidR="00B74105" w:rsidRDefault="004276C9">
                                  <w:pPr>
                                    <w:tabs>
                                      <w:tab w:val="left" w:pos="216"/>
                                      <w:tab w:val="left" w:pos="432"/>
                                      <w:tab w:val="left" w:pos="648"/>
                                      <w:tab w:val="left" w:pos="864"/>
                                      <w:tab w:val="left" w:pos="1080"/>
                                      <w:tab w:val="left" w:pos="1296"/>
                                      <w:tab w:val="left" w:pos="1512"/>
                                      <w:tab w:val="left" w:pos="1728"/>
                                      <w:tab w:val="left" w:pos="1944"/>
                                      <w:tab w:val="left" w:pos="2160"/>
                                      <w:tab w:val="left" w:pos="2376"/>
                                      <w:tab w:val="left" w:pos="2592"/>
                                      <w:tab w:val="left" w:pos="2808"/>
                                      <w:tab w:val="left" w:pos="3024"/>
                                      <w:tab w:val="left" w:pos="3240"/>
                                      <w:tab w:val="left" w:pos="3456"/>
                                      <w:tab w:val="left" w:pos="3672"/>
                                      <w:tab w:val="left" w:pos="3888"/>
                                      <w:tab w:val="left" w:pos="4104"/>
                                      <w:tab w:val="left" w:pos="4320"/>
                                      <w:tab w:val="left" w:pos="4536"/>
                                      <w:tab w:val="left" w:pos="4752"/>
                                      <w:tab w:val="left" w:pos="4968"/>
                                      <w:tab w:val="left" w:pos="5184"/>
                                      <w:tab w:val="left" w:pos="5400"/>
                                      <w:tab w:val="left" w:pos="5616"/>
                                      <w:tab w:val="left" w:pos="5832"/>
                                      <w:tab w:val="left" w:pos="6048"/>
                                      <w:tab w:val="left" w:pos="6264"/>
                                      <w:tab w:val="left" w:pos="6480"/>
                                      <w:tab w:val="left" w:pos="6696"/>
                                      <w:tab w:val="left" w:pos="6912"/>
                                      <w:tab w:val="left" w:pos="7128"/>
                                      <w:tab w:val="left" w:pos="7344"/>
                                      <w:tab w:val="left" w:pos="7560"/>
                                      <w:tab w:val="left" w:pos="7776"/>
                                      <w:tab w:val="left" w:pos="7992"/>
                                      <w:tab w:val="left" w:pos="8208"/>
                                      <w:tab w:val="left" w:pos="8424"/>
                                      <w:tab w:val="left" w:pos="8640"/>
                                      <w:tab w:val="left" w:pos="8856"/>
                                      <w:tab w:val="left" w:pos="9072"/>
                                      <w:tab w:val="left" w:pos="9288"/>
                                      <w:tab w:val="left" w:pos="9504"/>
                                      <w:tab w:val="left" w:pos="9720"/>
                                      <w:tab w:val="left" w:pos="9936"/>
                                      <w:tab w:val="left" w:pos="10152"/>
                                      <w:tab w:val="left" w:pos="10368"/>
                                      <w:tab w:val="left" w:pos="10584"/>
                                    </w:tabs>
                                    <w:suppressAutoHyphens/>
                                    <w:outlineLvl w:val="0"/>
                                  </w:pPr>
                                  <w:r>
                                    <w:rPr>
                                      <w:rFonts w:ascii="Arial Narrow" w:hAnsi="Arial Narrow" w:cs="Arial Unicode MS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  <w:t>Please attach</w:t>
                                  </w:r>
                                  <w:r>
                                    <w:rPr>
                                      <w:rFonts w:ascii="Arial Narrow" w:hAnsi="Arial Narrow" w:cs="Arial Unicode MS"/>
                                      <w:color w:val="000000"/>
                                      <w:sz w:val="22"/>
                                      <w:szCs w:val="22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  <w:t>: Cover letter requesting for review of contract addressed to the Chancellor, Attn: Legal Office with the e</w:t>
                                  </w:r>
                                  <w:proofErr w:type="spellStart"/>
                                  <w:r>
                                    <w:rPr>
                                      <w:rFonts w:ascii="Arial Narrow" w:hAnsi="Arial Narrow" w:cs="Arial Unicode MS"/>
                                      <w:color w:val="000000"/>
                                      <w:sz w:val="22"/>
                                      <w:szCs w:val="22"/>
                                      <w:lang w:val="fr-FR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  <w:t>ndorsement</w:t>
                                  </w:r>
                                  <w:proofErr w:type="spellEnd"/>
                                  <w:r>
                                    <w:rPr>
                                      <w:rFonts w:ascii="Arial Narrow" w:hAnsi="Arial Narrow" w:cs="Arial Unicode MS"/>
                                      <w:color w:val="000000"/>
                                      <w:sz w:val="22"/>
                                      <w:szCs w:val="22"/>
                                      <w:lang w:val="fr-FR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 Narrow" w:hAnsi="Arial Narrow" w:cs="Arial Unicode MS"/>
                                      <w:color w:val="000000"/>
                                      <w:sz w:val="22"/>
                                      <w:szCs w:val="22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  <w:t xml:space="preserve">approval of the </w:t>
                                  </w:r>
                                  <w:r>
                                    <w:rPr>
                                      <w:rFonts w:ascii="Arial Narrow" w:hAnsi="Arial Narrow" w:cs="Arial Unicode MS"/>
                                      <w:color w:val="000000"/>
                                      <w:sz w:val="22"/>
                                      <w:szCs w:val="22"/>
                                      <w14:textOutline w14:w="12700" w14:cap="flat" w14:cmpd="sng" w14:algn="ctr">
                                        <w14:noFill/>
                                        <w14:prstDash w14:val="solid"/>
                                        <w14:miter w14:lim="400000"/>
                                      </w14:textOutline>
                                    </w:rPr>
                                    <w:t>dean/head of office</w:t>
                                  </w:r>
                                </w:p>
                              </w:tc>
                            </w:tr>
                            <w:tr w:rsidR="00B74105" w14:paraId="27F92517" w14:textId="77777777">
                              <w:trPr>
                                <w:trHeight w:val="740"/>
                              </w:trPr>
                              <w:tc>
                                <w:tcPr>
                                  <w:tcW w:w="107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EDDEB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</w:tcPr>
                                <w:p w14:paraId="69D4E8F0" w14:textId="77777777" w:rsidR="00B74105" w:rsidRDefault="004276C9">
                                  <w:pPr>
                                    <w:pStyle w:val="BodyA"/>
                                    <w:tabs>
                                      <w:tab w:val="left" w:pos="216"/>
                                      <w:tab w:val="left" w:pos="432"/>
                                      <w:tab w:val="left" w:pos="648"/>
                                      <w:tab w:val="left" w:pos="864"/>
                                      <w:tab w:val="left" w:pos="1080"/>
                                      <w:tab w:val="left" w:pos="1296"/>
                                      <w:tab w:val="left" w:pos="1512"/>
                                      <w:tab w:val="left" w:pos="1728"/>
                                      <w:tab w:val="left" w:pos="1944"/>
                                      <w:tab w:val="left" w:pos="2160"/>
                                      <w:tab w:val="left" w:pos="2376"/>
                                      <w:tab w:val="left" w:pos="2592"/>
                                      <w:tab w:val="left" w:pos="2808"/>
                                      <w:tab w:val="left" w:pos="3024"/>
                                      <w:tab w:val="left" w:pos="3240"/>
                                      <w:tab w:val="left" w:pos="3456"/>
                                      <w:tab w:val="left" w:pos="3672"/>
                                      <w:tab w:val="left" w:pos="3888"/>
                                      <w:tab w:val="left" w:pos="4104"/>
                                      <w:tab w:val="left" w:pos="4320"/>
                                      <w:tab w:val="left" w:pos="4536"/>
                                      <w:tab w:val="left" w:pos="4752"/>
                                      <w:tab w:val="left" w:pos="4968"/>
                                      <w:tab w:val="left" w:pos="5184"/>
                                      <w:tab w:val="left" w:pos="5400"/>
                                      <w:tab w:val="left" w:pos="5616"/>
                                      <w:tab w:val="left" w:pos="5832"/>
                                      <w:tab w:val="left" w:pos="6048"/>
                                      <w:tab w:val="left" w:pos="6264"/>
                                      <w:tab w:val="left" w:pos="6480"/>
                                      <w:tab w:val="left" w:pos="6696"/>
                                      <w:tab w:val="left" w:pos="6912"/>
                                      <w:tab w:val="left" w:pos="7128"/>
                                      <w:tab w:val="left" w:pos="7344"/>
                                      <w:tab w:val="left" w:pos="7560"/>
                                      <w:tab w:val="left" w:pos="7776"/>
                                      <w:tab w:val="left" w:pos="7992"/>
                                      <w:tab w:val="left" w:pos="8208"/>
                                      <w:tab w:val="left" w:pos="8424"/>
                                      <w:tab w:val="left" w:pos="8640"/>
                                      <w:tab w:val="left" w:pos="8856"/>
                                      <w:tab w:val="left" w:pos="9072"/>
                                      <w:tab w:val="left" w:pos="9288"/>
                                      <w:tab w:val="left" w:pos="9504"/>
                                      <w:tab w:val="left" w:pos="9720"/>
                                      <w:tab w:val="left" w:pos="9936"/>
                                      <w:tab w:val="left" w:pos="10152"/>
                                      <w:tab w:val="left" w:pos="10368"/>
                                      <w:tab w:val="left" w:pos="10584"/>
                                    </w:tabs>
                                    <w:spacing w:after="60"/>
                                  </w:pP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Contract/project title </w:t>
                                  </w:r>
                                </w:p>
                              </w:tc>
                            </w:tr>
                            <w:tr w:rsidR="00B74105" w14:paraId="1F6B586D" w14:textId="77777777">
                              <w:trPr>
                                <w:trHeight w:val="1280"/>
                              </w:trPr>
                              <w:tc>
                                <w:tcPr>
                                  <w:tcW w:w="107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8EEF5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</w:tcPr>
                                <w:p w14:paraId="1C10BE65" w14:textId="77777777" w:rsidR="00B74105" w:rsidRDefault="004276C9">
                                  <w:pPr>
                                    <w:pStyle w:val="BodyA"/>
                                    <w:tabs>
                                      <w:tab w:val="left" w:pos="216"/>
                                      <w:tab w:val="left" w:pos="432"/>
                                      <w:tab w:val="left" w:pos="648"/>
                                      <w:tab w:val="left" w:pos="864"/>
                                      <w:tab w:val="left" w:pos="1080"/>
                                      <w:tab w:val="left" w:pos="1296"/>
                                      <w:tab w:val="left" w:pos="1512"/>
                                      <w:tab w:val="left" w:pos="1728"/>
                                      <w:tab w:val="left" w:pos="1944"/>
                                      <w:tab w:val="left" w:pos="2160"/>
                                      <w:tab w:val="left" w:pos="2376"/>
                                      <w:tab w:val="left" w:pos="2592"/>
                                      <w:tab w:val="left" w:pos="2808"/>
                                      <w:tab w:val="left" w:pos="3024"/>
                                      <w:tab w:val="left" w:pos="3240"/>
                                      <w:tab w:val="left" w:pos="3456"/>
                                      <w:tab w:val="left" w:pos="3672"/>
                                      <w:tab w:val="left" w:pos="3888"/>
                                      <w:tab w:val="left" w:pos="4104"/>
                                      <w:tab w:val="left" w:pos="4320"/>
                                      <w:tab w:val="left" w:pos="4536"/>
                                      <w:tab w:val="left" w:pos="4752"/>
                                      <w:tab w:val="left" w:pos="4968"/>
                                      <w:tab w:val="left" w:pos="5184"/>
                                      <w:tab w:val="left" w:pos="5400"/>
                                      <w:tab w:val="left" w:pos="5616"/>
                                      <w:tab w:val="left" w:pos="5832"/>
                                      <w:tab w:val="left" w:pos="6048"/>
                                      <w:tab w:val="left" w:pos="6264"/>
                                      <w:tab w:val="left" w:pos="6480"/>
                                      <w:tab w:val="left" w:pos="6696"/>
                                      <w:tab w:val="left" w:pos="6912"/>
                                      <w:tab w:val="left" w:pos="7128"/>
                                      <w:tab w:val="left" w:pos="7344"/>
                                      <w:tab w:val="left" w:pos="7560"/>
                                      <w:tab w:val="left" w:pos="7776"/>
                                      <w:tab w:val="left" w:pos="7992"/>
                                      <w:tab w:val="left" w:pos="8208"/>
                                      <w:tab w:val="left" w:pos="8424"/>
                                      <w:tab w:val="left" w:pos="8640"/>
                                      <w:tab w:val="left" w:pos="8856"/>
                                      <w:tab w:val="left" w:pos="9072"/>
                                      <w:tab w:val="left" w:pos="9288"/>
                                      <w:tab w:val="left" w:pos="9504"/>
                                      <w:tab w:val="left" w:pos="9720"/>
                                      <w:tab w:val="left" w:pos="9936"/>
                                      <w:tab w:val="left" w:pos="10152"/>
                                      <w:tab w:val="left" w:pos="10368"/>
                                      <w:tab w:val="left" w:pos="10584"/>
                                    </w:tabs>
                                    <w:spacing w:after="80"/>
                                    <w:rPr>
                                      <w:rFonts w:ascii="Arial Narrow" w:eastAsia="Arial Narrow" w:hAnsi="Arial Narrow" w:cs="Arial Narrow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Principal implementor/researcher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__________________________________________________     Dept: _____________________</w:t>
                                  </w:r>
                                </w:p>
                                <w:p w14:paraId="4964F6C4" w14:textId="77777777" w:rsidR="00B74105" w:rsidRDefault="004276C9">
                                  <w:pPr>
                                    <w:pStyle w:val="BodyA"/>
                                    <w:tabs>
                                      <w:tab w:val="left" w:pos="216"/>
                                      <w:tab w:val="left" w:pos="432"/>
                                      <w:tab w:val="left" w:pos="648"/>
                                      <w:tab w:val="left" w:pos="864"/>
                                      <w:tab w:val="left" w:pos="1080"/>
                                      <w:tab w:val="left" w:pos="1296"/>
                                      <w:tab w:val="left" w:pos="1512"/>
                                      <w:tab w:val="left" w:pos="1728"/>
                                      <w:tab w:val="left" w:pos="1944"/>
                                      <w:tab w:val="left" w:pos="2160"/>
                                      <w:tab w:val="left" w:pos="2376"/>
                                      <w:tab w:val="left" w:pos="2592"/>
                                      <w:tab w:val="left" w:pos="2808"/>
                                      <w:tab w:val="left" w:pos="3024"/>
                                      <w:tab w:val="left" w:pos="3240"/>
                                      <w:tab w:val="left" w:pos="3456"/>
                                      <w:tab w:val="left" w:pos="3672"/>
                                      <w:tab w:val="left" w:pos="3888"/>
                                      <w:tab w:val="left" w:pos="4104"/>
                                      <w:tab w:val="left" w:pos="4320"/>
                                      <w:tab w:val="left" w:pos="4536"/>
                                      <w:tab w:val="left" w:pos="4752"/>
                                      <w:tab w:val="left" w:pos="4968"/>
                                      <w:tab w:val="left" w:pos="5184"/>
                                      <w:tab w:val="left" w:pos="5400"/>
                                      <w:tab w:val="left" w:pos="5616"/>
                                      <w:tab w:val="left" w:pos="5832"/>
                                      <w:tab w:val="left" w:pos="6048"/>
                                      <w:tab w:val="left" w:pos="6264"/>
                                      <w:tab w:val="left" w:pos="6480"/>
                                      <w:tab w:val="left" w:pos="6696"/>
                                      <w:tab w:val="left" w:pos="6912"/>
                                      <w:tab w:val="left" w:pos="7128"/>
                                      <w:tab w:val="left" w:pos="7344"/>
                                      <w:tab w:val="left" w:pos="7560"/>
                                      <w:tab w:val="left" w:pos="7776"/>
                                      <w:tab w:val="left" w:pos="7992"/>
                                      <w:tab w:val="left" w:pos="8208"/>
                                      <w:tab w:val="left" w:pos="8424"/>
                                      <w:tab w:val="left" w:pos="8640"/>
                                      <w:tab w:val="left" w:pos="8856"/>
                                      <w:tab w:val="left" w:pos="9072"/>
                                      <w:tab w:val="left" w:pos="9288"/>
                                      <w:tab w:val="left" w:pos="9504"/>
                                      <w:tab w:val="left" w:pos="9720"/>
                                      <w:tab w:val="left" w:pos="9936"/>
                                      <w:tab w:val="left" w:pos="10152"/>
                                      <w:tab w:val="left" w:pos="10368"/>
                                      <w:tab w:val="left" w:pos="10584"/>
                                    </w:tabs>
                                    <w:spacing w:after="80"/>
                                    <w:rPr>
                                      <w:rFonts w:ascii="Arial Narrow" w:eastAsia="Arial Narrow" w:hAnsi="Arial Narrow" w:cs="Arial Narrow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</w:rPr>
                                    <w:t>Email address: _______________________________     Cellphone # _____________________.    Unit/College: _______________</w:t>
                                  </w:r>
                                </w:p>
                                <w:p w14:paraId="415BA162" w14:textId="77777777" w:rsidR="00B74105" w:rsidRDefault="004276C9">
                                  <w:pPr>
                                    <w:pStyle w:val="BodyA"/>
                                    <w:tabs>
                                      <w:tab w:val="left" w:pos="216"/>
                                      <w:tab w:val="left" w:pos="432"/>
                                      <w:tab w:val="left" w:pos="648"/>
                                      <w:tab w:val="left" w:pos="864"/>
                                      <w:tab w:val="left" w:pos="1080"/>
                                      <w:tab w:val="left" w:pos="1296"/>
                                      <w:tab w:val="left" w:pos="1512"/>
                                      <w:tab w:val="left" w:pos="1728"/>
                                      <w:tab w:val="left" w:pos="1944"/>
                                      <w:tab w:val="left" w:pos="2160"/>
                                      <w:tab w:val="left" w:pos="2376"/>
                                      <w:tab w:val="left" w:pos="2592"/>
                                      <w:tab w:val="left" w:pos="2808"/>
                                      <w:tab w:val="left" w:pos="3024"/>
                                      <w:tab w:val="left" w:pos="3240"/>
                                      <w:tab w:val="left" w:pos="3456"/>
                                      <w:tab w:val="left" w:pos="3672"/>
                                      <w:tab w:val="left" w:pos="3888"/>
                                      <w:tab w:val="left" w:pos="4104"/>
                                      <w:tab w:val="left" w:pos="4320"/>
                                      <w:tab w:val="left" w:pos="4536"/>
                                      <w:tab w:val="left" w:pos="4752"/>
                                      <w:tab w:val="left" w:pos="4968"/>
                                      <w:tab w:val="left" w:pos="5184"/>
                                      <w:tab w:val="left" w:pos="5400"/>
                                      <w:tab w:val="left" w:pos="5616"/>
                                      <w:tab w:val="left" w:pos="5832"/>
                                      <w:tab w:val="left" w:pos="6048"/>
                                      <w:tab w:val="left" w:pos="6264"/>
                                      <w:tab w:val="left" w:pos="6480"/>
                                      <w:tab w:val="left" w:pos="6696"/>
                                      <w:tab w:val="left" w:pos="6912"/>
                                      <w:tab w:val="left" w:pos="7128"/>
                                      <w:tab w:val="left" w:pos="7344"/>
                                      <w:tab w:val="left" w:pos="7560"/>
                                      <w:tab w:val="left" w:pos="7776"/>
                                      <w:tab w:val="left" w:pos="7992"/>
                                      <w:tab w:val="left" w:pos="8208"/>
                                      <w:tab w:val="left" w:pos="8424"/>
                                      <w:tab w:val="left" w:pos="8640"/>
                                      <w:tab w:val="left" w:pos="8856"/>
                                      <w:tab w:val="left" w:pos="9072"/>
                                      <w:tab w:val="left" w:pos="9288"/>
                                      <w:tab w:val="left" w:pos="9504"/>
                                      <w:tab w:val="left" w:pos="9720"/>
                                      <w:tab w:val="left" w:pos="9936"/>
                                      <w:tab w:val="left" w:pos="10152"/>
                                      <w:tab w:val="left" w:pos="10368"/>
                                      <w:tab w:val="left" w:pos="10584"/>
                                    </w:tabs>
                                    <w:spacing w:after="80"/>
                                    <w:rPr>
                                      <w:rFonts w:ascii="Arial Narrow" w:eastAsia="Arial Narrow" w:hAnsi="Arial Narrow" w:cs="Arial Narrow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Viber (if available) ____________________   Messenger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(if available) _____________________     </w:t>
                                  </w:r>
                                </w:p>
                                <w:p w14:paraId="734B00D1" w14:textId="77777777" w:rsidR="00B74105" w:rsidRDefault="004276C9">
                                  <w:pPr>
                                    <w:pStyle w:val="BodyA"/>
                                    <w:tabs>
                                      <w:tab w:val="left" w:pos="216"/>
                                      <w:tab w:val="left" w:pos="432"/>
                                      <w:tab w:val="left" w:pos="648"/>
                                      <w:tab w:val="left" w:pos="864"/>
                                      <w:tab w:val="left" w:pos="1080"/>
                                      <w:tab w:val="left" w:pos="1296"/>
                                      <w:tab w:val="left" w:pos="1512"/>
                                      <w:tab w:val="left" w:pos="1728"/>
                                      <w:tab w:val="left" w:pos="1944"/>
                                      <w:tab w:val="left" w:pos="2160"/>
                                      <w:tab w:val="left" w:pos="2376"/>
                                      <w:tab w:val="left" w:pos="2592"/>
                                      <w:tab w:val="left" w:pos="2808"/>
                                      <w:tab w:val="left" w:pos="3024"/>
                                      <w:tab w:val="left" w:pos="3240"/>
                                      <w:tab w:val="left" w:pos="3456"/>
                                      <w:tab w:val="left" w:pos="3672"/>
                                      <w:tab w:val="left" w:pos="3888"/>
                                      <w:tab w:val="left" w:pos="4104"/>
                                      <w:tab w:val="left" w:pos="4320"/>
                                      <w:tab w:val="left" w:pos="4536"/>
                                      <w:tab w:val="left" w:pos="4752"/>
                                      <w:tab w:val="left" w:pos="4968"/>
                                      <w:tab w:val="left" w:pos="5184"/>
                                      <w:tab w:val="left" w:pos="5400"/>
                                      <w:tab w:val="left" w:pos="5616"/>
                                      <w:tab w:val="left" w:pos="5832"/>
                                      <w:tab w:val="left" w:pos="6048"/>
                                      <w:tab w:val="left" w:pos="6264"/>
                                      <w:tab w:val="left" w:pos="6480"/>
                                      <w:tab w:val="left" w:pos="6696"/>
                                      <w:tab w:val="left" w:pos="6912"/>
                                      <w:tab w:val="left" w:pos="7128"/>
                                      <w:tab w:val="left" w:pos="7344"/>
                                      <w:tab w:val="left" w:pos="7560"/>
                                      <w:tab w:val="left" w:pos="7776"/>
                                      <w:tab w:val="left" w:pos="7992"/>
                                      <w:tab w:val="left" w:pos="8208"/>
                                      <w:tab w:val="left" w:pos="8424"/>
                                      <w:tab w:val="left" w:pos="8640"/>
                                      <w:tab w:val="left" w:pos="8856"/>
                                      <w:tab w:val="left" w:pos="9072"/>
                                      <w:tab w:val="left" w:pos="9288"/>
                                      <w:tab w:val="left" w:pos="9504"/>
                                      <w:tab w:val="left" w:pos="9720"/>
                                      <w:tab w:val="left" w:pos="9936"/>
                                      <w:tab w:val="left" w:pos="10152"/>
                                      <w:tab w:val="left" w:pos="10368"/>
                                      <w:tab w:val="left" w:pos="10584"/>
                                    </w:tabs>
                                    <w:spacing w:after="80"/>
                                  </w:pP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Included as witness to the contract? </w:t>
                                  </w:r>
                                  <w:r>
                                    <w:rPr>
                                      <w:rFonts w:ascii="Arial Unicode MS" w:hAnsi="Arial Unicode MS"/>
                                    </w:rPr>
                                    <w:t>❏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 Yes. </w:t>
                                  </w:r>
                                  <w:r>
                                    <w:rPr>
                                      <w:rFonts w:ascii="Arial Unicode MS" w:hAnsi="Arial Unicode MS"/>
                                    </w:rPr>
                                    <w:t>❏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 No (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If no, please include yourself as witness in the </w:t>
                                  </w:r>
                                  <w:proofErr w:type="gramStart"/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contract)  </w:t>
                                  </w:r>
                                  <w:r>
                                    <w:rPr>
                                      <w:rFonts w:ascii="Arial Unicode MS" w:hAnsi="Arial Unicode MS"/>
                                    </w:rPr>
                                    <w:t>❏</w:t>
                                  </w:r>
                                  <w:proofErr w:type="gramEnd"/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 Done</w:t>
                                  </w:r>
                                </w:p>
                              </w:tc>
                            </w:tr>
                            <w:tr w:rsidR="00B74105" w14:paraId="57770478" w14:textId="77777777">
                              <w:trPr>
                                <w:trHeight w:val="1522"/>
                              </w:trPr>
                              <w:tc>
                                <w:tcPr>
                                  <w:tcW w:w="107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EDDEB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</w:tcPr>
                                <w:p w14:paraId="742C02DE" w14:textId="77777777" w:rsidR="00B74105" w:rsidRDefault="004276C9">
                                  <w:pPr>
                                    <w:pStyle w:val="BodyA"/>
                                    <w:spacing w:after="60"/>
                                  </w:pPr>
                                  <w:r>
                                    <w:rPr>
                                      <w:rFonts w:ascii="Arial Narrow" w:hAnsi="Arial Narrow"/>
                                    </w:rPr>
                                    <w:t>Brief Summary of purpose of the contract: (bullet form)</w:t>
                                  </w:r>
                                </w:p>
                              </w:tc>
                            </w:tr>
                            <w:tr w:rsidR="00B74105" w14:paraId="11B65D95" w14:textId="77777777">
                              <w:trPr>
                                <w:trHeight w:val="1413"/>
                              </w:trPr>
                              <w:tc>
                                <w:tcPr>
                                  <w:tcW w:w="107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8EEF5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</w:tcPr>
                                <w:p w14:paraId="0BF35952" w14:textId="77777777" w:rsidR="00B74105" w:rsidRDefault="004276C9">
                                  <w:pPr>
                                    <w:pStyle w:val="BodyA"/>
                                    <w:spacing w:after="60"/>
                                  </w:pP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Brief summary of main duties and 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responsibilities of UP Manila/implementor: (bullet form)</w:t>
                                  </w:r>
                                </w:p>
                              </w:tc>
                            </w:tr>
                            <w:tr w:rsidR="00B74105" w14:paraId="0F11458D" w14:textId="77777777">
                              <w:trPr>
                                <w:trHeight w:val="1017"/>
                              </w:trPr>
                              <w:tc>
                                <w:tcPr>
                                  <w:tcW w:w="107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EDDEB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</w:tcPr>
                                <w:p w14:paraId="1C30D8D9" w14:textId="77777777" w:rsidR="00B74105" w:rsidRDefault="004276C9">
                                  <w:pPr>
                                    <w:pStyle w:val="Body"/>
                                    <w:spacing w:after="60"/>
                                    <w:rPr>
                                      <w:rFonts w:ascii="Arial Narrow" w:eastAsia="Arial Narrow" w:hAnsi="Arial Narrow" w:cs="Arial Narrow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sz w:val="22"/>
                                      <w:szCs w:val="22"/>
                                    </w:rPr>
                                    <w:t xml:space="preserve">Will UP Manila financially spend or contribute </w:t>
                                  </w:r>
                                  <w:proofErr w:type="gramStart"/>
                                  <w:r>
                                    <w:rPr>
                                      <w:rFonts w:ascii="Arial Narrow" w:hAnsi="Arial Narrow"/>
                                      <w:sz w:val="22"/>
                                      <w:szCs w:val="22"/>
                                    </w:rPr>
                                    <w:t>in</w:t>
                                  </w:r>
                                  <w:proofErr w:type="gramEnd"/>
                                  <w:r>
                                    <w:rPr>
                                      <w:rFonts w:ascii="Arial Narrow" w:hAnsi="Arial Narrow"/>
                                      <w:sz w:val="22"/>
                                      <w:szCs w:val="22"/>
                                    </w:rPr>
                                    <w:t xml:space="preserve"> the implementation of the contract? </w:t>
                                  </w:r>
                                  <w:r>
                                    <w:rPr>
                                      <w:rFonts w:ascii="Arial Unicode MS" w:hAnsi="Arial Unicode MS"/>
                                      <w:sz w:val="22"/>
                                      <w:szCs w:val="22"/>
                                    </w:rPr>
                                    <w:t>❏</w:t>
                                  </w:r>
                                  <w:r>
                                    <w:rPr>
                                      <w:rFonts w:ascii="Arial Narrow" w:hAnsi="Arial Narrow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Arial Narrow" w:hAnsi="Arial Narrow"/>
                                      <w:sz w:val="22"/>
                                      <w:szCs w:val="22"/>
                                    </w:rPr>
                                    <w:t xml:space="preserve">No  </w:t>
                                  </w:r>
                                  <w:r>
                                    <w:rPr>
                                      <w:rFonts w:ascii="Arial Unicode MS" w:hAnsi="Arial Unicode MS"/>
                                      <w:sz w:val="22"/>
                                      <w:szCs w:val="22"/>
                                    </w:rPr>
                                    <w:t>❏</w:t>
                                  </w:r>
                                  <w:proofErr w:type="gramEnd"/>
                                  <w:r>
                                    <w:rPr>
                                      <w:rFonts w:ascii="Arial Narrow" w:hAnsi="Arial Narrow"/>
                                      <w:sz w:val="22"/>
                                      <w:szCs w:val="22"/>
                                    </w:rPr>
                                    <w:t xml:space="preserve"> Yes  </w:t>
                                  </w:r>
                                </w:p>
                                <w:p w14:paraId="18FBCDC2" w14:textId="77777777" w:rsidR="00B74105" w:rsidRDefault="004276C9">
                                  <w:pPr>
                                    <w:pStyle w:val="Body"/>
                                    <w:spacing w:after="60"/>
                                  </w:pPr>
                                  <w:r>
                                    <w:rPr>
                                      <w:rFonts w:ascii="Arial Narrow" w:hAnsi="Arial Narrow"/>
                                      <w:sz w:val="22"/>
                                      <w:szCs w:val="22"/>
                                    </w:rPr>
                                    <w:t>If yes, please attach PPMP or state from which the funds will be taken from. (Cite Article/section</w:t>
                                  </w:r>
                                  <w:r>
                                    <w:rPr>
                                      <w:rFonts w:ascii="Arial Narrow" w:hAnsi="Arial Narrow"/>
                                      <w:sz w:val="22"/>
                                      <w:szCs w:val="22"/>
                                    </w:rPr>
                                    <w:t xml:space="preserve"> number provision in the contract)</w:t>
                                  </w:r>
                                </w:p>
                              </w:tc>
                            </w:tr>
                            <w:tr w:rsidR="00B74105" w14:paraId="5D86E85F" w14:textId="77777777">
                              <w:trPr>
                                <w:trHeight w:val="860"/>
                              </w:trPr>
                              <w:tc>
                                <w:tcPr>
                                  <w:tcW w:w="107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8EEF5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</w:tcPr>
                                <w:p w14:paraId="24A5DCEF" w14:textId="77777777" w:rsidR="00B74105" w:rsidRDefault="004276C9">
                                  <w:pPr>
                                    <w:pStyle w:val="BodyA"/>
                                    <w:spacing w:after="60"/>
                                    <w:rPr>
                                      <w:rFonts w:ascii="Arial Narrow" w:eastAsia="Arial Narrow" w:hAnsi="Arial Narrow" w:cs="Arial Narrow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For local private corporations and NGOs </w:t>
                                  </w:r>
                                </w:p>
                                <w:p w14:paraId="0A1984D5" w14:textId="77777777" w:rsidR="00B74105" w:rsidRDefault="004276C9">
                                  <w:pPr>
                                    <w:pStyle w:val="BodyA"/>
                                    <w:numPr>
                                      <w:ilvl w:val="2"/>
                                      <w:numId w:val="1"/>
                                    </w:numPr>
                                    <w:spacing w:after="60"/>
                                    <w:rPr>
                                      <w:rFonts w:ascii="Arial Narrow" w:hAnsi="Arial Narrow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</w:rPr>
                                    <w:t>Copy of latest General Information Sheet submitted to the SEC.</w:t>
                                  </w:r>
                                </w:p>
                                <w:p w14:paraId="1009A836" w14:textId="77777777" w:rsidR="00B74105" w:rsidRDefault="004276C9">
                                  <w:pPr>
                                    <w:pStyle w:val="BodyA"/>
                                    <w:numPr>
                                      <w:ilvl w:val="2"/>
                                      <w:numId w:val="1"/>
                                    </w:numPr>
                                    <w:spacing w:after="60"/>
                                    <w:rPr>
                                      <w:rFonts w:ascii="Arial Narrow" w:hAnsi="Arial Narrow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</w:rPr>
                                    <w:t>Secretary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>’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s Certificate authorizing signatory to </w:t>
                                  </w:r>
                                  <w:proofErr w:type="gramStart"/>
                                  <w:r>
                                    <w:rPr>
                                      <w:rFonts w:ascii="Arial Narrow" w:hAnsi="Arial Narrow"/>
                                    </w:rPr>
                                    <w:t>enter into</w:t>
                                  </w:r>
                                  <w:proofErr w:type="gramEnd"/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 and sign the contract.</w:t>
                                  </w:r>
                                </w:p>
                              </w:tc>
                            </w:tr>
                            <w:tr w:rsidR="00B74105" w14:paraId="1B8E7BAB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107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EDDEB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</w:tcPr>
                                <w:p w14:paraId="1B8D6CAA" w14:textId="77777777" w:rsidR="00B74105" w:rsidRDefault="004276C9">
                                  <w:pPr>
                                    <w:pStyle w:val="BodyA"/>
                                    <w:spacing w:after="60"/>
                                  </w:pP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Have you read and understood the contract? </w:t>
                                  </w:r>
                                  <w:r>
                                    <w:rPr>
                                      <w:rFonts w:ascii="Arial Unicode MS" w:hAnsi="Arial Unicode MS"/>
                                    </w:rPr>
                                    <w:t>❏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 Yes </w:t>
                                  </w:r>
                                  <w:r>
                                    <w:rPr>
                                      <w:rFonts w:ascii="Arial Unicode MS" w:hAnsi="Arial Unicode MS"/>
                                    </w:rPr>
                                    <w:t>❏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 No.         If no, please READ the contract.</w:t>
                                  </w:r>
                                </w:p>
                              </w:tc>
                            </w:tr>
                            <w:tr w:rsidR="00B74105" w14:paraId="43C43A16" w14:textId="77777777">
                              <w:trPr>
                                <w:trHeight w:val="1620"/>
                              </w:trPr>
                              <w:tc>
                                <w:tcPr>
                                  <w:tcW w:w="107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8EEF5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</w:tcPr>
                                <w:p w14:paraId="442B14A8" w14:textId="77777777" w:rsidR="00B74105" w:rsidRDefault="004276C9">
                                  <w:pPr>
                                    <w:pStyle w:val="BodyA"/>
                                    <w:spacing w:after="60"/>
                                  </w:pPr>
                                  <w:r>
                                    <w:rPr>
                                      <w:rFonts w:ascii="Arial Narrow" w:hAnsi="Arial Narrow"/>
                                    </w:rPr>
                                    <w:t>What are your concerns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 or questions you have on any provision of the contract: (bullet form/cite Article/</w:t>
                                  </w:r>
                                  <w:proofErr w:type="gramStart"/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Section)   </w:t>
                                  </w:r>
                                  <w:proofErr w:type="gramEnd"/>
                                  <w:r>
                                    <w:rPr>
                                      <w:rFonts w:ascii="Arial Unicode MS" w:hAnsi="Arial Unicode MS"/>
                                    </w:rPr>
                                    <w:t>❏</w:t>
                                  </w: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 None</w:t>
                                  </w:r>
                                </w:p>
                              </w:tc>
                            </w:tr>
                            <w:tr w:rsidR="00B74105" w14:paraId="62E7EFF4" w14:textId="77777777">
                              <w:trPr>
                                <w:trHeight w:val="3920"/>
                              </w:trPr>
                              <w:tc>
                                <w:tcPr>
                                  <w:tcW w:w="107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EDDEB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</w:tcPr>
                                <w:p w14:paraId="59F53BA7" w14:textId="77777777" w:rsidR="00B74105" w:rsidRDefault="004276C9">
                                  <w:pPr>
                                    <w:pStyle w:val="BodyA"/>
                                    <w:spacing w:after="60"/>
                                    <w:rPr>
                                      <w:rFonts w:ascii="Arial Narrow" w:eastAsia="Arial Narrow" w:hAnsi="Arial Narrow" w:cs="Arial Narrow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sz w:val="24"/>
                                      <w:szCs w:val="24"/>
                                    </w:rPr>
                                    <w:t>As the principal implementer/researcher:</w:t>
                                  </w:r>
                                </w:p>
                                <w:p w14:paraId="2FFE5175" w14:textId="77777777" w:rsidR="00B74105" w:rsidRDefault="004276C9">
                                  <w:pPr>
                                    <w:pStyle w:val="BodyA"/>
                                    <w:spacing w:after="60"/>
                                    <w:rPr>
                                      <w:rFonts w:ascii="Arial Narrow" w:eastAsia="Arial Narrow" w:hAnsi="Arial Narrow" w:cs="Arial Narrow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sz w:val="24"/>
                                      <w:szCs w:val="24"/>
                                    </w:rPr>
                                    <w:t xml:space="preserve">I have read and fully understood the contract, especially my duties and responsibilities which I will faithfully perform. </w:t>
                                  </w:r>
                                </w:p>
                                <w:p w14:paraId="4A87BC89" w14:textId="77777777" w:rsidR="00B74105" w:rsidRDefault="004276C9">
                                  <w:pPr>
                                    <w:pStyle w:val="BodyA"/>
                                    <w:spacing w:after="60"/>
                                    <w:rPr>
                                      <w:rFonts w:ascii="Arial Narrow" w:eastAsia="Arial Narrow" w:hAnsi="Arial Narrow" w:cs="Arial Narrow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sz w:val="24"/>
                                      <w:szCs w:val="24"/>
                                    </w:rPr>
                                    <w:t xml:space="preserve">I was given the opportunity to ask questions on any provisions in the contract that I do not </w:t>
                                  </w:r>
                                  <w:proofErr w:type="gramStart"/>
                                  <w:r>
                                    <w:rPr>
                                      <w:rFonts w:ascii="Arial Narrow" w:hAnsi="Arial Narrow"/>
                                      <w:sz w:val="24"/>
                                      <w:szCs w:val="24"/>
                                    </w:rPr>
                                    <w:t>understand</w:t>
                                  </w:r>
                                  <w:proofErr w:type="gramEnd"/>
                                  <w:r>
                                    <w:rPr>
                                      <w:rFonts w:ascii="Arial Narrow" w:hAnsi="Arial Narrow"/>
                                      <w:sz w:val="24"/>
                                      <w:szCs w:val="24"/>
                                    </w:rPr>
                                    <w:t xml:space="preserve"> or I am not in agreement with</w:t>
                                  </w:r>
                                  <w:r>
                                    <w:rPr>
                                      <w:rFonts w:ascii="Arial Narrow" w:hAnsi="Arial Narrow"/>
                                      <w:sz w:val="24"/>
                                      <w:szCs w:val="24"/>
                                    </w:rPr>
                                    <w:t>.                                                                                                                                                                         I shall fully document with receipts and reports the disbursement of funds that I am p</w:t>
                                  </w:r>
                                  <w:r>
                                    <w:rPr>
                                      <w:rFonts w:ascii="Arial Narrow" w:hAnsi="Arial Narrow"/>
                                      <w:sz w:val="24"/>
                                      <w:szCs w:val="24"/>
                                    </w:rPr>
                                    <w:t>ersonally responsible for.                    I shall immediately inform the UPM Legal Officer of any contract violation by UP Manila or the other party.                                                                 I shall inform the UPM Legal Office of</w:t>
                                  </w:r>
                                  <w:r>
                                    <w:rPr>
                                      <w:rFonts w:ascii="Arial Narrow" w:hAnsi="Arial Narrow"/>
                                      <w:sz w:val="24"/>
                                      <w:szCs w:val="24"/>
                                    </w:rPr>
                                    <w:t xml:space="preserve"> any plan for extension of the contract at least 2 months before its termination.</w:t>
                                  </w:r>
                                </w:p>
                                <w:p w14:paraId="5458B51A" w14:textId="77777777" w:rsidR="00B74105" w:rsidRDefault="00B74105">
                                  <w:pPr>
                                    <w:pStyle w:val="BodyA"/>
                                    <w:spacing w:after="60"/>
                                    <w:rPr>
                                      <w:rFonts w:ascii="Arial Narrow" w:eastAsia="Arial Narrow" w:hAnsi="Arial Narrow" w:cs="Arial Narrow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A287E69" w14:textId="77777777" w:rsidR="00B74105" w:rsidRDefault="004276C9">
                                  <w:pPr>
                                    <w:pStyle w:val="BodyA"/>
                                    <w:spacing w:after="100"/>
                                    <w:rPr>
                                      <w:rFonts w:ascii="Arial Narrow" w:eastAsia="Arial Narrow" w:hAnsi="Arial Narrow" w:cs="Arial Narrow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</w:rPr>
                                    <w:t xml:space="preserve">                                                                     </w:t>
                                  </w:r>
                                  <w:r>
                                    <w:rPr>
                                      <w:rFonts w:ascii="Arial Narrow" w:hAnsi="Arial Narrow"/>
                                      <w:sz w:val="24"/>
                                      <w:szCs w:val="24"/>
                                    </w:rPr>
                                    <w:t xml:space="preserve">Signature: </w:t>
                                  </w:r>
                                  <w:r>
                                    <w:rPr>
                                      <w:rFonts w:ascii="Arial Narrow" w:hAnsi="Arial Narrow"/>
                                      <w:sz w:val="24"/>
                                      <w:szCs w:val="24"/>
                                    </w:rPr>
                                    <w:t>________________________________________________</w:t>
                                  </w:r>
                                </w:p>
                                <w:p w14:paraId="2E86656D" w14:textId="77777777" w:rsidR="00B74105" w:rsidRDefault="004276C9">
                                  <w:pPr>
                                    <w:pStyle w:val="BodyA"/>
                                    <w:spacing w:after="100"/>
                                    <w:rPr>
                                      <w:rFonts w:ascii="Arial Narrow" w:eastAsia="Arial Narrow" w:hAnsi="Arial Narrow" w:cs="Arial Narrow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sz w:val="24"/>
                                      <w:szCs w:val="24"/>
                                    </w:rPr>
                                    <w:t xml:space="preserve">Printed name of principal implementer/researcher: _______________________________________________________      </w:t>
                                  </w:r>
                                </w:p>
                                <w:p w14:paraId="74EDD3EC" w14:textId="77777777" w:rsidR="00B74105" w:rsidRDefault="004276C9">
                                  <w:pPr>
                                    <w:pStyle w:val="BodyA"/>
                                    <w:spacing w:after="100"/>
                                  </w:pPr>
                                  <w:r>
                                    <w:rPr>
                                      <w:rFonts w:ascii="Arial Narrow" w:hAnsi="Arial Narrow"/>
                                      <w:sz w:val="24"/>
                                      <w:szCs w:val="24"/>
                                    </w:rPr>
                                    <w:t xml:space="preserve">                                                                       Date: __________________</w:t>
                                  </w:r>
                                  <w:r>
                                    <w:rPr>
                                      <w:rFonts w:ascii="Arial Narrow" w:hAnsi="Arial Narrow"/>
                                      <w:sz w:val="24"/>
                                      <w:szCs w:val="24"/>
                                    </w:rPr>
                                    <w:t>________</w:t>
                                  </w:r>
                                </w:p>
                              </w:tc>
                            </w:tr>
                            <w:tr w:rsidR="00B74105" w14:paraId="0BB4ABCD" w14:textId="77777777">
                              <w:trPr>
                                <w:trHeight w:val="3460"/>
                              </w:trPr>
                              <w:tc>
                                <w:tcPr>
                                  <w:tcW w:w="107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8EEF5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</w:tcPr>
                                <w:p w14:paraId="76ED6124" w14:textId="77777777" w:rsidR="00B74105" w:rsidRDefault="00B74105"/>
                              </w:tc>
                            </w:tr>
                            <w:tr w:rsidR="00B74105" w14:paraId="13236744" w14:textId="77777777">
                              <w:trPr>
                                <w:trHeight w:val="3460"/>
                              </w:trPr>
                              <w:tc>
                                <w:tcPr>
                                  <w:tcW w:w="10780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EDDEB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</w:tcPr>
                                <w:p w14:paraId="2D2F858E" w14:textId="77777777" w:rsidR="00B74105" w:rsidRDefault="00B74105"/>
                              </w:tc>
                            </w:tr>
                          </w:tbl>
                          <w:p w14:paraId="503D448A" w14:textId="77777777" w:rsidR="00000000" w:rsidRDefault="004276C9"/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615036" id="_x0000_s1029" style="position:absolute;left:0;text-align:left;margin-left:37pt;margin-top:124.25pt;width:540pt;height:118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DHfcAEAAOcCAAAOAAAAZHJzL2Uyb0RvYy54bWysUttKAzEQfRf8h5B3u9uipS7dFkEUQbRQ&#10;/YA0m3QDmwszsbv9eyexF9E38SU71zNnzux8OdiO7RSg8a7m41HJmXLSN8Zta/7+9nA14wyjcI3o&#10;vFM13yvky8XlxbwPlZr41neNAkYgDqs+1LyNMVRFgbJVVuDIB+UoqT1YEcmFbdGA6AnddsWkLKdF&#10;76EJ4KVCpOj9V5IvMr7WSsZXrVFF1tWcuMX8Qn436S0Wc1FtQYTWyAMN8QcWVhhHQ09Q9yIK9gHm&#10;F5Q1Ejx6HUfS28JrbaTKO9A24/LHNutWBJV3IXEwnGTC/4OVL7t1WAHJ0AeskMy0xaDBpi/xY0MW&#10;a38SSw2RSQpOZzezsiRNJeXG17ezKTmEU5zbA2B8VN6yZNQc6BpZJLF7xvhVeiyhvjOBZMVhMzDT&#10;EHQCTZGNb/YrYN2To/3TLY8GHI3NwUjUMdx9RP9g8pxz+2EOqZmZHi6fzvXdz1Xn/3PxCQAA//8D&#10;AFBLAwQUAAYACAAAACEAIQljtOAAAAALAQAADwAAAGRycy9kb3ducmV2LnhtbEyPQU+DQBCF7yb+&#10;h82Y9GLsUgKKyNCYJr2ZmKIHvW1hZFF2lrDbgv56l5Me37yXN98rtrPpxZlG11lG2KwjEMS1bTpu&#10;EV5f9jcZCOcVN6q3TAjf5GBbXl4UKm/sxAc6V74VoYRdrhC090Mupas1GeXWdiAO3ocdjfJBjq1s&#10;RjWFctPLOIpupVEdhw9aDbTTVH9VJ4Owf37riH/k4fo+m+xnHb9X+mlAXF3Njw8gPM3+LwwLfkCH&#10;MjAd7YkbJ3qEuyRM8QhxkqUglsAmXU5HhCRLUpBlIf9vKH8BAAD//wMAUEsBAi0AFAAGAAgAAAAh&#10;ALaDOJL+AAAA4QEAABMAAAAAAAAAAAAAAAAAAAAAAFtDb250ZW50X1R5cGVzXS54bWxQSwECLQAU&#10;AAYACAAAACEAOP0h/9YAAACUAQAACwAAAAAAAAAAAAAAAAAvAQAAX3JlbHMvLnJlbHNQSwECLQAU&#10;AAYACAAAACEAy4wx33ABAADnAgAADgAAAAAAAAAAAAAAAAAuAgAAZHJzL2Uyb0RvYy54bWxQSwEC&#10;LQAUAAYACAAAACEAIQljtOAAAAALAQAADwAAAAAAAAAAAAAAAADKAwAAZHJzL2Rvd25yZXYueG1s&#10;UEsFBgAAAAAEAAQA8wAAANcEAAAAAA==&#10;" filled="f" stroked="f">
                <v:textbox style="mso-fit-shape-to-text:t" inset="0,0,0,0">
                  <w:txbxContent>
                    <w:tbl>
                      <w:tblPr>
                        <w:tblW w:w="10780" w:type="dxa"/>
                        <w:tblInd w:w="1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shd w:val="clear" w:color="auto" w:fill="CEDDEB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0780"/>
                      </w:tblGrid>
                      <w:tr w:rsidR="00B74105" w14:paraId="36747A84" w14:textId="77777777">
                        <w:trPr>
                          <w:trHeight w:val="825"/>
                        </w:trPr>
                        <w:tc>
                          <w:tcPr>
                            <w:tcW w:w="107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EDDEB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</w:tcPr>
                          <w:p w14:paraId="3EB65469" w14:textId="77777777" w:rsidR="00B74105" w:rsidRDefault="004276C9">
                            <w:pPr>
                              <w:pStyle w:val="BodyA"/>
                              <w:jc w:val="center"/>
                              <w:rPr>
                                <w:rFonts w:ascii="Roboto Bold" w:eastAsia="Roboto Bold" w:hAnsi="Roboto Bold" w:cs="Roboto Bold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Roboto Bold" w:hAnsi="Roboto Bold"/>
                                <w:sz w:val="30"/>
                                <w:szCs w:val="30"/>
                              </w:rPr>
                              <w:t>CHECKLIST FOR REVIEW OF CONTRACTS</w:t>
                            </w:r>
                          </w:p>
                          <w:p w14:paraId="73D1108A" w14:textId="77777777" w:rsidR="00B74105" w:rsidRDefault="004276C9">
                            <w:pPr>
                              <w:pStyle w:val="BodyA"/>
                              <w:jc w:val="center"/>
                            </w:pPr>
                            <w:r>
                              <w:rPr>
                                <w:rFonts w:ascii="Roboto Regular" w:hAnsi="Roboto Regular"/>
                              </w:rPr>
                              <w:t>Please fill up all information &amp; appropriate boxes</w:t>
                            </w:r>
                          </w:p>
                        </w:tc>
                      </w:tr>
                      <w:tr w:rsidR="00B74105" w14:paraId="10B423FA" w14:textId="77777777">
                        <w:trPr>
                          <w:trHeight w:val="500"/>
                        </w:trPr>
                        <w:tc>
                          <w:tcPr>
                            <w:tcW w:w="107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8EEF5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</w:tcPr>
                          <w:p w14:paraId="2D8CE183" w14:textId="77777777" w:rsidR="00B74105" w:rsidRDefault="004276C9">
                            <w:pPr>
                              <w:tabs>
                                <w:tab w:val="left" w:pos="216"/>
                                <w:tab w:val="left" w:pos="432"/>
                                <w:tab w:val="left" w:pos="648"/>
                                <w:tab w:val="left" w:pos="864"/>
                                <w:tab w:val="left" w:pos="1080"/>
                                <w:tab w:val="left" w:pos="1296"/>
                                <w:tab w:val="left" w:pos="1512"/>
                                <w:tab w:val="left" w:pos="1728"/>
                                <w:tab w:val="left" w:pos="1944"/>
                                <w:tab w:val="left" w:pos="2160"/>
                                <w:tab w:val="left" w:pos="2376"/>
                                <w:tab w:val="left" w:pos="2592"/>
                                <w:tab w:val="left" w:pos="2808"/>
                                <w:tab w:val="left" w:pos="3024"/>
                                <w:tab w:val="left" w:pos="3240"/>
                                <w:tab w:val="left" w:pos="3456"/>
                                <w:tab w:val="left" w:pos="3672"/>
                                <w:tab w:val="left" w:pos="3888"/>
                                <w:tab w:val="left" w:pos="4104"/>
                                <w:tab w:val="left" w:pos="4320"/>
                                <w:tab w:val="left" w:pos="4536"/>
                                <w:tab w:val="left" w:pos="4752"/>
                                <w:tab w:val="left" w:pos="4968"/>
                                <w:tab w:val="left" w:pos="5184"/>
                                <w:tab w:val="left" w:pos="5400"/>
                                <w:tab w:val="left" w:pos="5616"/>
                                <w:tab w:val="left" w:pos="5832"/>
                                <w:tab w:val="left" w:pos="6048"/>
                                <w:tab w:val="left" w:pos="6264"/>
                                <w:tab w:val="left" w:pos="6480"/>
                                <w:tab w:val="left" w:pos="6696"/>
                                <w:tab w:val="left" w:pos="6912"/>
                                <w:tab w:val="left" w:pos="7128"/>
                                <w:tab w:val="left" w:pos="7344"/>
                                <w:tab w:val="left" w:pos="7560"/>
                                <w:tab w:val="left" w:pos="7776"/>
                                <w:tab w:val="left" w:pos="7992"/>
                                <w:tab w:val="left" w:pos="8208"/>
                                <w:tab w:val="left" w:pos="8424"/>
                                <w:tab w:val="left" w:pos="8640"/>
                                <w:tab w:val="left" w:pos="8856"/>
                                <w:tab w:val="left" w:pos="9072"/>
                                <w:tab w:val="left" w:pos="9288"/>
                                <w:tab w:val="left" w:pos="9504"/>
                                <w:tab w:val="left" w:pos="9720"/>
                                <w:tab w:val="left" w:pos="9936"/>
                                <w:tab w:val="left" w:pos="10152"/>
                                <w:tab w:val="left" w:pos="10368"/>
                                <w:tab w:val="left" w:pos="10584"/>
                              </w:tabs>
                              <w:suppressAutoHyphens/>
                              <w:outlineLvl w:val="0"/>
                            </w:pPr>
                            <w:r>
                              <w:rPr>
                                <w:rFonts w:ascii="Arial Narrow" w:hAnsi="Arial Narrow" w:cs="Arial Unicode MS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  <w:t>Please attach</w:t>
                            </w:r>
                            <w:r>
                              <w:rPr>
                                <w:rFonts w:ascii="Arial Narrow" w:hAnsi="Arial Narrow" w:cs="Arial Unicode MS"/>
                                <w:color w:val="000000"/>
                                <w:sz w:val="22"/>
                                <w:szCs w:val="22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  <w:t>: Cover letter requesting for review of contract addressed to the Chancellor, Attn: Legal Office with the e</w:t>
                            </w:r>
                            <w:proofErr w:type="spellStart"/>
                            <w:r>
                              <w:rPr>
                                <w:rFonts w:ascii="Arial Narrow" w:hAnsi="Arial Narrow" w:cs="Arial Unicode MS"/>
                                <w:color w:val="000000"/>
                                <w:sz w:val="22"/>
                                <w:szCs w:val="22"/>
                                <w:lang w:val="fr-FR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  <w:t>ndorsement</w:t>
                            </w:r>
                            <w:proofErr w:type="spellEnd"/>
                            <w:r>
                              <w:rPr>
                                <w:rFonts w:ascii="Arial Narrow" w:hAnsi="Arial Narrow" w:cs="Arial Unicode MS"/>
                                <w:color w:val="000000"/>
                                <w:sz w:val="22"/>
                                <w:szCs w:val="22"/>
                                <w:lang w:val="fr-FR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  <w:t>/</w:t>
                            </w:r>
                            <w:r>
                              <w:rPr>
                                <w:rFonts w:ascii="Arial Narrow" w:hAnsi="Arial Narrow" w:cs="Arial Unicode MS"/>
                                <w:color w:val="000000"/>
                                <w:sz w:val="22"/>
                                <w:szCs w:val="22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  <w:t xml:space="preserve">approval of the </w:t>
                            </w:r>
                            <w:r>
                              <w:rPr>
                                <w:rFonts w:ascii="Arial Narrow" w:hAnsi="Arial Narrow" w:cs="Arial Unicode MS"/>
                                <w:color w:val="000000"/>
                                <w:sz w:val="22"/>
                                <w:szCs w:val="22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  <w:t>dean/head of office</w:t>
                            </w:r>
                          </w:p>
                        </w:tc>
                      </w:tr>
                      <w:tr w:rsidR="00B74105" w14:paraId="27F92517" w14:textId="77777777">
                        <w:trPr>
                          <w:trHeight w:val="740"/>
                        </w:trPr>
                        <w:tc>
                          <w:tcPr>
                            <w:tcW w:w="107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EDDEB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</w:tcPr>
                          <w:p w14:paraId="69D4E8F0" w14:textId="77777777" w:rsidR="00B74105" w:rsidRDefault="004276C9">
                            <w:pPr>
                              <w:pStyle w:val="BodyA"/>
                              <w:tabs>
                                <w:tab w:val="left" w:pos="216"/>
                                <w:tab w:val="left" w:pos="432"/>
                                <w:tab w:val="left" w:pos="648"/>
                                <w:tab w:val="left" w:pos="864"/>
                                <w:tab w:val="left" w:pos="1080"/>
                                <w:tab w:val="left" w:pos="1296"/>
                                <w:tab w:val="left" w:pos="1512"/>
                                <w:tab w:val="left" w:pos="1728"/>
                                <w:tab w:val="left" w:pos="1944"/>
                                <w:tab w:val="left" w:pos="2160"/>
                                <w:tab w:val="left" w:pos="2376"/>
                                <w:tab w:val="left" w:pos="2592"/>
                                <w:tab w:val="left" w:pos="2808"/>
                                <w:tab w:val="left" w:pos="3024"/>
                                <w:tab w:val="left" w:pos="3240"/>
                                <w:tab w:val="left" w:pos="3456"/>
                                <w:tab w:val="left" w:pos="3672"/>
                                <w:tab w:val="left" w:pos="3888"/>
                                <w:tab w:val="left" w:pos="4104"/>
                                <w:tab w:val="left" w:pos="4320"/>
                                <w:tab w:val="left" w:pos="4536"/>
                                <w:tab w:val="left" w:pos="4752"/>
                                <w:tab w:val="left" w:pos="4968"/>
                                <w:tab w:val="left" w:pos="5184"/>
                                <w:tab w:val="left" w:pos="5400"/>
                                <w:tab w:val="left" w:pos="5616"/>
                                <w:tab w:val="left" w:pos="5832"/>
                                <w:tab w:val="left" w:pos="6048"/>
                                <w:tab w:val="left" w:pos="6264"/>
                                <w:tab w:val="left" w:pos="6480"/>
                                <w:tab w:val="left" w:pos="6696"/>
                                <w:tab w:val="left" w:pos="6912"/>
                                <w:tab w:val="left" w:pos="7128"/>
                                <w:tab w:val="left" w:pos="7344"/>
                                <w:tab w:val="left" w:pos="7560"/>
                                <w:tab w:val="left" w:pos="7776"/>
                                <w:tab w:val="left" w:pos="7992"/>
                                <w:tab w:val="left" w:pos="8208"/>
                                <w:tab w:val="left" w:pos="8424"/>
                                <w:tab w:val="left" w:pos="8640"/>
                                <w:tab w:val="left" w:pos="8856"/>
                                <w:tab w:val="left" w:pos="9072"/>
                                <w:tab w:val="left" w:pos="9288"/>
                                <w:tab w:val="left" w:pos="9504"/>
                                <w:tab w:val="left" w:pos="9720"/>
                                <w:tab w:val="left" w:pos="9936"/>
                                <w:tab w:val="left" w:pos="10152"/>
                                <w:tab w:val="left" w:pos="10368"/>
                                <w:tab w:val="left" w:pos="10584"/>
                              </w:tabs>
                              <w:spacing w:after="60"/>
                            </w:pPr>
                            <w:r>
                              <w:rPr>
                                <w:rFonts w:ascii="Arial Narrow" w:hAnsi="Arial Narrow"/>
                              </w:rPr>
                              <w:t xml:space="preserve">Contract/project title </w:t>
                            </w:r>
                          </w:p>
                        </w:tc>
                      </w:tr>
                      <w:tr w:rsidR="00B74105" w14:paraId="1F6B586D" w14:textId="77777777">
                        <w:trPr>
                          <w:trHeight w:val="1280"/>
                        </w:trPr>
                        <w:tc>
                          <w:tcPr>
                            <w:tcW w:w="107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8EEF5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</w:tcPr>
                          <w:p w14:paraId="1C10BE65" w14:textId="77777777" w:rsidR="00B74105" w:rsidRDefault="004276C9">
                            <w:pPr>
                              <w:pStyle w:val="BodyA"/>
                              <w:tabs>
                                <w:tab w:val="left" w:pos="216"/>
                                <w:tab w:val="left" w:pos="432"/>
                                <w:tab w:val="left" w:pos="648"/>
                                <w:tab w:val="left" w:pos="864"/>
                                <w:tab w:val="left" w:pos="1080"/>
                                <w:tab w:val="left" w:pos="1296"/>
                                <w:tab w:val="left" w:pos="1512"/>
                                <w:tab w:val="left" w:pos="1728"/>
                                <w:tab w:val="left" w:pos="1944"/>
                                <w:tab w:val="left" w:pos="2160"/>
                                <w:tab w:val="left" w:pos="2376"/>
                                <w:tab w:val="left" w:pos="2592"/>
                                <w:tab w:val="left" w:pos="2808"/>
                                <w:tab w:val="left" w:pos="3024"/>
                                <w:tab w:val="left" w:pos="3240"/>
                                <w:tab w:val="left" w:pos="3456"/>
                                <w:tab w:val="left" w:pos="3672"/>
                                <w:tab w:val="left" w:pos="3888"/>
                                <w:tab w:val="left" w:pos="4104"/>
                                <w:tab w:val="left" w:pos="4320"/>
                                <w:tab w:val="left" w:pos="4536"/>
                                <w:tab w:val="left" w:pos="4752"/>
                                <w:tab w:val="left" w:pos="4968"/>
                                <w:tab w:val="left" w:pos="5184"/>
                                <w:tab w:val="left" w:pos="5400"/>
                                <w:tab w:val="left" w:pos="5616"/>
                                <w:tab w:val="left" w:pos="5832"/>
                                <w:tab w:val="left" w:pos="6048"/>
                                <w:tab w:val="left" w:pos="6264"/>
                                <w:tab w:val="left" w:pos="6480"/>
                                <w:tab w:val="left" w:pos="6696"/>
                                <w:tab w:val="left" w:pos="6912"/>
                                <w:tab w:val="left" w:pos="7128"/>
                                <w:tab w:val="left" w:pos="7344"/>
                                <w:tab w:val="left" w:pos="7560"/>
                                <w:tab w:val="left" w:pos="7776"/>
                                <w:tab w:val="left" w:pos="7992"/>
                                <w:tab w:val="left" w:pos="8208"/>
                                <w:tab w:val="left" w:pos="8424"/>
                                <w:tab w:val="left" w:pos="8640"/>
                                <w:tab w:val="left" w:pos="8856"/>
                                <w:tab w:val="left" w:pos="9072"/>
                                <w:tab w:val="left" w:pos="9288"/>
                                <w:tab w:val="left" w:pos="9504"/>
                                <w:tab w:val="left" w:pos="9720"/>
                                <w:tab w:val="left" w:pos="9936"/>
                                <w:tab w:val="left" w:pos="10152"/>
                                <w:tab w:val="left" w:pos="10368"/>
                                <w:tab w:val="left" w:pos="10584"/>
                              </w:tabs>
                              <w:spacing w:after="80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 xml:space="preserve">Principal implementor/researcher </w:t>
                            </w:r>
                            <w:r>
                              <w:rPr>
                                <w:rFonts w:ascii="Arial Narrow" w:hAnsi="Arial Narrow"/>
                              </w:rPr>
                              <w:t>__________________________________________________     Dept: _____________________</w:t>
                            </w:r>
                          </w:p>
                          <w:p w14:paraId="4964F6C4" w14:textId="77777777" w:rsidR="00B74105" w:rsidRDefault="004276C9">
                            <w:pPr>
                              <w:pStyle w:val="BodyA"/>
                              <w:tabs>
                                <w:tab w:val="left" w:pos="216"/>
                                <w:tab w:val="left" w:pos="432"/>
                                <w:tab w:val="left" w:pos="648"/>
                                <w:tab w:val="left" w:pos="864"/>
                                <w:tab w:val="left" w:pos="1080"/>
                                <w:tab w:val="left" w:pos="1296"/>
                                <w:tab w:val="left" w:pos="1512"/>
                                <w:tab w:val="left" w:pos="1728"/>
                                <w:tab w:val="left" w:pos="1944"/>
                                <w:tab w:val="left" w:pos="2160"/>
                                <w:tab w:val="left" w:pos="2376"/>
                                <w:tab w:val="left" w:pos="2592"/>
                                <w:tab w:val="left" w:pos="2808"/>
                                <w:tab w:val="left" w:pos="3024"/>
                                <w:tab w:val="left" w:pos="3240"/>
                                <w:tab w:val="left" w:pos="3456"/>
                                <w:tab w:val="left" w:pos="3672"/>
                                <w:tab w:val="left" w:pos="3888"/>
                                <w:tab w:val="left" w:pos="4104"/>
                                <w:tab w:val="left" w:pos="4320"/>
                                <w:tab w:val="left" w:pos="4536"/>
                                <w:tab w:val="left" w:pos="4752"/>
                                <w:tab w:val="left" w:pos="4968"/>
                                <w:tab w:val="left" w:pos="5184"/>
                                <w:tab w:val="left" w:pos="5400"/>
                                <w:tab w:val="left" w:pos="5616"/>
                                <w:tab w:val="left" w:pos="5832"/>
                                <w:tab w:val="left" w:pos="6048"/>
                                <w:tab w:val="left" w:pos="6264"/>
                                <w:tab w:val="left" w:pos="6480"/>
                                <w:tab w:val="left" w:pos="6696"/>
                                <w:tab w:val="left" w:pos="6912"/>
                                <w:tab w:val="left" w:pos="7128"/>
                                <w:tab w:val="left" w:pos="7344"/>
                                <w:tab w:val="left" w:pos="7560"/>
                                <w:tab w:val="left" w:pos="7776"/>
                                <w:tab w:val="left" w:pos="7992"/>
                                <w:tab w:val="left" w:pos="8208"/>
                                <w:tab w:val="left" w:pos="8424"/>
                                <w:tab w:val="left" w:pos="8640"/>
                                <w:tab w:val="left" w:pos="8856"/>
                                <w:tab w:val="left" w:pos="9072"/>
                                <w:tab w:val="left" w:pos="9288"/>
                                <w:tab w:val="left" w:pos="9504"/>
                                <w:tab w:val="left" w:pos="9720"/>
                                <w:tab w:val="left" w:pos="9936"/>
                                <w:tab w:val="left" w:pos="10152"/>
                                <w:tab w:val="left" w:pos="10368"/>
                                <w:tab w:val="left" w:pos="10584"/>
                              </w:tabs>
                              <w:spacing w:after="80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Email address: _______________________________     Cellphone # _____________________.    Unit/College: _______________</w:t>
                            </w:r>
                          </w:p>
                          <w:p w14:paraId="415BA162" w14:textId="77777777" w:rsidR="00B74105" w:rsidRDefault="004276C9">
                            <w:pPr>
                              <w:pStyle w:val="BodyA"/>
                              <w:tabs>
                                <w:tab w:val="left" w:pos="216"/>
                                <w:tab w:val="left" w:pos="432"/>
                                <w:tab w:val="left" w:pos="648"/>
                                <w:tab w:val="left" w:pos="864"/>
                                <w:tab w:val="left" w:pos="1080"/>
                                <w:tab w:val="left" w:pos="1296"/>
                                <w:tab w:val="left" w:pos="1512"/>
                                <w:tab w:val="left" w:pos="1728"/>
                                <w:tab w:val="left" w:pos="1944"/>
                                <w:tab w:val="left" w:pos="2160"/>
                                <w:tab w:val="left" w:pos="2376"/>
                                <w:tab w:val="left" w:pos="2592"/>
                                <w:tab w:val="left" w:pos="2808"/>
                                <w:tab w:val="left" w:pos="3024"/>
                                <w:tab w:val="left" w:pos="3240"/>
                                <w:tab w:val="left" w:pos="3456"/>
                                <w:tab w:val="left" w:pos="3672"/>
                                <w:tab w:val="left" w:pos="3888"/>
                                <w:tab w:val="left" w:pos="4104"/>
                                <w:tab w:val="left" w:pos="4320"/>
                                <w:tab w:val="left" w:pos="4536"/>
                                <w:tab w:val="left" w:pos="4752"/>
                                <w:tab w:val="left" w:pos="4968"/>
                                <w:tab w:val="left" w:pos="5184"/>
                                <w:tab w:val="left" w:pos="5400"/>
                                <w:tab w:val="left" w:pos="5616"/>
                                <w:tab w:val="left" w:pos="5832"/>
                                <w:tab w:val="left" w:pos="6048"/>
                                <w:tab w:val="left" w:pos="6264"/>
                                <w:tab w:val="left" w:pos="6480"/>
                                <w:tab w:val="left" w:pos="6696"/>
                                <w:tab w:val="left" w:pos="6912"/>
                                <w:tab w:val="left" w:pos="7128"/>
                                <w:tab w:val="left" w:pos="7344"/>
                                <w:tab w:val="left" w:pos="7560"/>
                                <w:tab w:val="left" w:pos="7776"/>
                                <w:tab w:val="left" w:pos="7992"/>
                                <w:tab w:val="left" w:pos="8208"/>
                                <w:tab w:val="left" w:pos="8424"/>
                                <w:tab w:val="left" w:pos="8640"/>
                                <w:tab w:val="left" w:pos="8856"/>
                                <w:tab w:val="left" w:pos="9072"/>
                                <w:tab w:val="left" w:pos="9288"/>
                                <w:tab w:val="left" w:pos="9504"/>
                                <w:tab w:val="left" w:pos="9720"/>
                                <w:tab w:val="left" w:pos="9936"/>
                                <w:tab w:val="left" w:pos="10152"/>
                                <w:tab w:val="left" w:pos="10368"/>
                                <w:tab w:val="left" w:pos="10584"/>
                              </w:tabs>
                              <w:spacing w:after="80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 xml:space="preserve">Viber (if available) ____________________   Messenger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(if available) _____________________     </w:t>
                            </w:r>
                          </w:p>
                          <w:p w14:paraId="734B00D1" w14:textId="77777777" w:rsidR="00B74105" w:rsidRDefault="004276C9">
                            <w:pPr>
                              <w:pStyle w:val="BodyA"/>
                              <w:tabs>
                                <w:tab w:val="left" w:pos="216"/>
                                <w:tab w:val="left" w:pos="432"/>
                                <w:tab w:val="left" w:pos="648"/>
                                <w:tab w:val="left" w:pos="864"/>
                                <w:tab w:val="left" w:pos="1080"/>
                                <w:tab w:val="left" w:pos="1296"/>
                                <w:tab w:val="left" w:pos="1512"/>
                                <w:tab w:val="left" w:pos="1728"/>
                                <w:tab w:val="left" w:pos="1944"/>
                                <w:tab w:val="left" w:pos="2160"/>
                                <w:tab w:val="left" w:pos="2376"/>
                                <w:tab w:val="left" w:pos="2592"/>
                                <w:tab w:val="left" w:pos="2808"/>
                                <w:tab w:val="left" w:pos="3024"/>
                                <w:tab w:val="left" w:pos="3240"/>
                                <w:tab w:val="left" w:pos="3456"/>
                                <w:tab w:val="left" w:pos="3672"/>
                                <w:tab w:val="left" w:pos="3888"/>
                                <w:tab w:val="left" w:pos="4104"/>
                                <w:tab w:val="left" w:pos="4320"/>
                                <w:tab w:val="left" w:pos="4536"/>
                                <w:tab w:val="left" w:pos="4752"/>
                                <w:tab w:val="left" w:pos="4968"/>
                                <w:tab w:val="left" w:pos="5184"/>
                                <w:tab w:val="left" w:pos="5400"/>
                                <w:tab w:val="left" w:pos="5616"/>
                                <w:tab w:val="left" w:pos="5832"/>
                                <w:tab w:val="left" w:pos="6048"/>
                                <w:tab w:val="left" w:pos="6264"/>
                                <w:tab w:val="left" w:pos="6480"/>
                                <w:tab w:val="left" w:pos="6696"/>
                                <w:tab w:val="left" w:pos="6912"/>
                                <w:tab w:val="left" w:pos="7128"/>
                                <w:tab w:val="left" w:pos="7344"/>
                                <w:tab w:val="left" w:pos="7560"/>
                                <w:tab w:val="left" w:pos="7776"/>
                                <w:tab w:val="left" w:pos="7992"/>
                                <w:tab w:val="left" w:pos="8208"/>
                                <w:tab w:val="left" w:pos="8424"/>
                                <w:tab w:val="left" w:pos="8640"/>
                                <w:tab w:val="left" w:pos="8856"/>
                                <w:tab w:val="left" w:pos="9072"/>
                                <w:tab w:val="left" w:pos="9288"/>
                                <w:tab w:val="left" w:pos="9504"/>
                                <w:tab w:val="left" w:pos="9720"/>
                                <w:tab w:val="left" w:pos="9936"/>
                                <w:tab w:val="left" w:pos="10152"/>
                                <w:tab w:val="left" w:pos="10368"/>
                                <w:tab w:val="left" w:pos="10584"/>
                              </w:tabs>
                              <w:spacing w:after="80"/>
                            </w:pPr>
                            <w:r>
                              <w:rPr>
                                <w:rFonts w:ascii="Arial Narrow" w:hAnsi="Arial Narrow"/>
                              </w:rPr>
                              <w:t xml:space="preserve">Included as witness to the contract? </w:t>
                            </w:r>
                            <w:r>
                              <w:rPr>
                                <w:rFonts w:ascii="Arial Unicode MS" w:hAnsi="Arial Unicode MS"/>
                              </w:rPr>
                              <w:t>❏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Yes. </w:t>
                            </w:r>
                            <w:r>
                              <w:rPr>
                                <w:rFonts w:ascii="Arial Unicode MS" w:hAnsi="Arial Unicode MS"/>
                              </w:rPr>
                              <w:t>❏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No (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If no, please include yourself as witness in the 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</w:rPr>
                              <w:t xml:space="preserve">contract)  </w:t>
                            </w:r>
                            <w:r>
                              <w:rPr>
                                <w:rFonts w:ascii="Arial Unicode MS" w:hAnsi="Arial Unicode MS"/>
                              </w:rPr>
                              <w:t>❏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</w:rPr>
                              <w:t xml:space="preserve"> Done</w:t>
                            </w:r>
                          </w:p>
                        </w:tc>
                      </w:tr>
                      <w:tr w:rsidR="00B74105" w14:paraId="57770478" w14:textId="77777777">
                        <w:trPr>
                          <w:trHeight w:val="1522"/>
                        </w:trPr>
                        <w:tc>
                          <w:tcPr>
                            <w:tcW w:w="107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EDDEB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</w:tcPr>
                          <w:p w14:paraId="742C02DE" w14:textId="77777777" w:rsidR="00B74105" w:rsidRDefault="004276C9">
                            <w:pPr>
                              <w:pStyle w:val="BodyA"/>
                              <w:spacing w:after="60"/>
                            </w:pPr>
                            <w:r>
                              <w:rPr>
                                <w:rFonts w:ascii="Arial Narrow" w:hAnsi="Arial Narrow"/>
                              </w:rPr>
                              <w:t>Brief Summary of purpose of the contract: (bullet form)</w:t>
                            </w:r>
                          </w:p>
                        </w:tc>
                      </w:tr>
                      <w:tr w:rsidR="00B74105" w14:paraId="11B65D95" w14:textId="77777777">
                        <w:trPr>
                          <w:trHeight w:val="1413"/>
                        </w:trPr>
                        <w:tc>
                          <w:tcPr>
                            <w:tcW w:w="107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8EEF5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</w:tcPr>
                          <w:p w14:paraId="0BF35952" w14:textId="77777777" w:rsidR="00B74105" w:rsidRDefault="004276C9">
                            <w:pPr>
                              <w:pStyle w:val="BodyA"/>
                              <w:spacing w:after="60"/>
                            </w:pPr>
                            <w:r>
                              <w:rPr>
                                <w:rFonts w:ascii="Arial Narrow" w:hAnsi="Arial Narrow"/>
                              </w:rPr>
                              <w:t xml:space="preserve">Brief summary of main duties and </w:t>
                            </w:r>
                            <w:r>
                              <w:rPr>
                                <w:rFonts w:ascii="Arial Narrow" w:hAnsi="Arial Narrow"/>
                              </w:rPr>
                              <w:t>responsibilities of UP Manila/implementor: (bullet form)</w:t>
                            </w:r>
                          </w:p>
                        </w:tc>
                      </w:tr>
                      <w:tr w:rsidR="00B74105" w14:paraId="0F11458D" w14:textId="77777777">
                        <w:trPr>
                          <w:trHeight w:val="1017"/>
                        </w:trPr>
                        <w:tc>
                          <w:tcPr>
                            <w:tcW w:w="107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EDDEB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</w:tcPr>
                          <w:p w14:paraId="1C30D8D9" w14:textId="77777777" w:rsidR="00B74105" w:rsidRDefault="004276C9">
                            <w:pPr>
                              <w:pStyle w:val="Body"/>
                              <w:spacing w:after="60"/>
                              <w:rPr>
                                <w:rFonts w:ascii="Arial Narrow" w:eastAsia="Arial Narrow" w:hAnsi="Arial Narrow" w:cs="Arial Narro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Will UP Manila financially spend or contribute 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in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the implementation of the contract? </w:t>
                            </w:r>
                            <w:r>
                              <w:rPr>
                                <w:rFonts w:ascii="Arial Unicode MS" w:hAnsi="Arial Unicode MS"/>
                                <w:sz w:val="22"/>
                                <w:szCs w:val="22"/>
                              </w:rPr>
                              <w:t>❏</w:t>
                            </w: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No  </w:t>
                            </w:r>
                            <w:r>
                              <w:rPr>
                                <w:rFonts w:ascii="Arial Unicode MS" w:hAnsi="Arial Unicode MS"/>
                                <w:sz w:val="22"/>
                                <w:szCs w:val="22"/>
                              </w:rPr>
                              <w:t>❏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Yes  </w:t>
                            </w:r>
                          </w:p>
                          <w:p w14:paraId="18FBCDC2" w14:textId="77777777" w:rsidR="00B74105" w:rsidRDefault="004276C9">
                            <w:pPr>
                              <w:pStyle w:val="Body"/>
                              <w:spacing w:after="60"/>
                            </w:pP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If yes, please attach PPMP or state from which the funds will be taken from. (Cite Article/section</w:t>
                            </w: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number provision in the contract)</w:t>
                            </w:r>
                          </w:p>
                        </w:tc>
                      </w:tr>
                      <w:tr w:rsidR="00B74105" w14:paraId="5D86E85F" w14:textId="77777777">
                        <w:trPr>
                          <w:trHeight w:val="860"/>
                        </w:trPr>
                        <w:tc>
                          <w:tcPr>
                            <w:tcW w:w="107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8EEF5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</w:tcPr>
                          <w:p w14:paraId="24A5DCEF" w14:textId="77777777" w:rsidR="00B74105" w:rsidRDefault="004276C9">
                            <w:pPr>
                              <w:pStyle w:val="BodyA"/>
                              <w:spacing w:after="60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 xml:space="preserve">For local private corporations and NGOs </w:t>
                            </w:r>
                          </w:p>
                          <w:p w14:paraId="0A1984D5" w14:textId="77777777" w:rsidR="00B74105" w:rsidRDefault="004276C9">
                            <w:pPr>
                              <w:pStyle w:val="BodyA"/>
                              <w:numPr>
                                <w:ilvl w:val="2"/>
                                <w:numId w:val="1"/>
                              </w:numPr>
                              <w:spacing w:after="60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Copy of latest General Information Sheet submitted to the SEC.</w:t>
                            </w:r>
                          </w:p>
                          <w:p w14:paraId="1009A836" w14:textId="77777777" w:rsidR="00B74105" w:rsidRDefault="004276C9">
                            <w:pPr>
                              <w:pStyle w:val="BodyA"/>
                              <w:numPr>
                                <w:ilvl w:val="2"/>
                                <w:numId w:val="1"/>
                              </w:numPr>
                              <w:spacing w:after="60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Secretary</w:t>
                            </w:r>
                            <w:r>
                              <w:rPr>
                                <w:rFonts w:ascii="Arial Narrow" w:hAnsi="Arial Narrow"/>
                              </w:rPr>
                              <w:t>’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s Certificate authorizing signatory to 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</w:rPr>
                              <w:t>enter into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</w:rPr>
                              <w:t xml:space="preserve"> and sign the contract.</w:t>
                            </w:r>
                          </w:p>
                        </w:tc>
                      </w:tr>
                      <w:tr w:rsidR="00B74105" w14:paraId="1B8E7BAB" w14:textId="77777777">
                        <w:trPr>
                          <w:trHeight w:val="320"/>
                        </w:trPr>
                        <w:tc>
                          <w:tcPr>
                            <w:tcW w:w="107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EDDEB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</w:tcPr>
                          <w:p w14:paraId="1B8D6CAA" w14:textId="77777777" w:rsidR="00B74105" w:rsidRDefault="004276C9">
                            <w:pPr>
                              <w:pStyle w:val="BodyA"/>
                              <w:spacing w:after="60"/>
                            </w:pPr>
                            <w:r>
                              <w:rPr>
                                <w:rFonts w:ascii="Arial Narrow" w:hAnsi="Arial Narrow"/>
                              </w:rPr>
                              <w:t xml:space="preserve">Have you read and understood the contract? </w:t>
                            </w:r>
                            <w:r>
                              <w:rPr>
                                <w:rFonts w:ascii="Arial Unicode MS" w:hAnsi="Arial Unicode MS"/>
                              </w:rPr>
                              <w:t>❏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Yes </w:t>
                            </w:r>
                            <w:r>
                              <w:rPr>
                                <w:rFonts w:ascii="Arial Unicode MS" w:hAnsi="Arial Unicode MS"/>
                              </w:rPr>
                              <w:t>❏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No.         If no, please READ the contract.</w:t>
                            </w:r>
                          </w:p>
                        </w:tc>
                      </w:tr>
                      <w:tr w:rsidR="00B74105" w14:paraId="43C43A16" w14:textId="77777777">
                        <w:trPr>
                          <w:trHeight w:val="1620"/>
                        </w:trPr>
                        <w:tc>
                          <w:tcPr>
                            <w:tcW w:w="107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8EEF5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</w:tcPr>
                          <w:p w14:paraId="442B14A8" w14:textId="77777777" w:rsidR="00B74105" w:rsidRDefault="004276C9">
                            <w:pPr>
                              <w:pStyle w:val="BodyA"/>
                              <w:spacing w:after="60"/>
                            </w:pPr>
                            <w:r>
                              <w:rPr>
                                <w:rFonts w:ascii="Arial Narrow" w:hAnsi="Arial Narrow"/>
                              </w:rPr>
                              <w:t>What are your concerns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or questions you have on any provision of the contract: (bullet form/cite Article/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</w:rPr>
                              <w:t xml:space="preserve">Section)   </w:t>
                            </w:r>
                            <w:proofErr w:type="gramEnd"/>
                            <w:r>
                              <w:rPr>
                                <w:rFonts w:ascii="Arial Unicode MS" w:hAnsi="Arial Unicode MS"/>
                              </w:rPr>
                              <w:t>❏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None</w:t>
                            </w:r>
                          </w:p>
                        </w:tc>
                      </w:tr>
                      <w:tr w:rsidR="00B74105" w14:paraId="62E7EFF4" w14:textId="77777777">
                        <w:trPr>
                          <w:trHeight w:val="3920"/>
                        </w:trPr>
                        <w:tc>
                          <w:tcPr>
                            <w:tcW w:w="107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EDDEB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</w:tcPr>
                          <w:p w14:paraId="59F53BA7" w14:textId="77777777" w:rsidR="00B74105" w:rsidRDefault="004276C9">
                            <w:pPr>
                              <w:pStyle w:val="BodyA"/>
                              <w:spacing w:after="60"/>
                              <w:rPr>
                                <w:rFonts w:ascii="Arial Narrow" w:eastAsia="Arial Narrow" w:hAnsi="Arial Narrow" w:cs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As the principal implementer/researcher:</w:t>
                            </w:r>
                          </w:p>
                          <w:p w14:paraId="2FFE5175" w14:textId="77777777" w:rsidR="00B74105" w:rsidRDefault="004276C9">
                            <w:pPr>
                              <w:pStyle w:val="BodyA"/>
                              <w:spacing w:after="60"/>
                              <w:rPr>
                                <w:rFonts w:ascii="Arial Narrow" w:eastAsia="Arial Narrow" w:hAnsi="Arial Narrow" w:cs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I have read and fully understood the contract, especially my duties and responsibilities which I will faithfully perform. </w:t>
                            </w:r>
                          </w:p>
                          <w:p w14:paraId="4A87BC89" w14:textId="77777777" w:rsidR="00B74105" w:rsidRDefault="004276C9">
                            <w:pPr>
                              <w:pStyle w:val="BodyA"/>
                              <w:spacing w:after="60"/>
                              <w:rPr>
                                <w:rFonts w:ascii="Arial Narrow" w:eastAsia="Arial Narrow" w:hAnsi="Arial Narrow" w:cs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I was given the opportunity to ask questions on any provisions in the contract that I do not 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understand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or I am not in agreement with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.                                                                                                                                                                         I shall fully document with receipts and reports the disbursement of funds that I am p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ersonally responsible for.                    I shall immediately inform the UPM Legal Officer of any contract violation by UP Manila or the other party.                                                                 I shall inform the UPM Legal Office of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any plan for extension of the contract at least 2 months before its termination.</w:t>
                            </w:r>
                          </w:p>
                          <w:p w14:paraId="5458B51A" w14:textId="77777777" w:rsidR="00B74105" w:rsidRDefault="00B74105">
                            <w:pPr>
                              <w:pStyle w:val="BodyA"/>
                              <w:spacing w:after="60"/>
                              <w:rPr>
                                <w:rFonts w:ascii="Arial Narrow" w:eastAsia="Arial Narrow" w:hAnsi="Arial Narrow" w:cs="Arial Narrow"/>
                                <w:sz w:val="24"/>
                                <w:szCs w:val="24"/>
                              </w:rPr>
                            </w:pPr>
                          </w:p>
                          <w:p w14:paraId="6A287E69" w14:textId="77777777" w:rsidR="00B74105" w:rsidRDefault="004276C9">
                            <w:pPr>
                              <w:pStyle w:val="BodyA"/>
                              <w:spacing w:after="100"/>
                              <w:rPr>
                                <w:rFonts w:ascii="Arial Narrow" w:eastAsia="Arial Narrow" w:hAnsi="Arial Narrow" w:cs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 xml:space="preserve">                                                                     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Signature: 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________________________________________________</w:t>
                            </w:r>
                          </w:p>
                          <w:p w14:paraId="2E86656D" w14:textId="77777777" w:rsidR="00B74105" w:rsidRDefault="004276C9">
                            <w:pPr>
                              <w:pStyle w:val="BodyA"/>
                              <w:spacing w:after="100"/>
                              <w:rPr>
                                <w:rFonts w:ascii="Arial Narrow" w:eastAsia="Arial Narrow" w:hAnsi="Arial Narrow" w:cs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Printed name of principal implementer/researcher: _______________________________________________________      </w:t>
                            </w:r>
                          </w:p>
                          <w:p w14:paraId="74EDD3EC" w14:textId="77777777" w:rsidR="00B74105" w:rsidRDefault="004276C9">
                            <w:pPr>
                              <w:pStyle w:val="BodyA"/>
                              <w:spacing w:after="100"/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                                                                      Date: __________________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</w:tc>
                      </w:tr>
                      <w:tr w:rsidR="00B74105" w14:paraId="0BB4ABCD" w14:textId="77777777">
                        <w:trPr>
                          <w:trHeight w:val="3460"/>
                        </w:trPr>
                        <w:tc>
                          <w:tcPr>
                            <w:tcW w:w="107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E8EEF5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</w:tcPr>
                          <w:p w14:paraId="76ED6124" w14:textId="77777777" w:rsidR="00B74105" w:rsidRDefault="00B74105"/>
                        </w:tc>
                      </w:tr>
                      <w:tr w:rsidR="00B74105" w14:paraId="13236744" w14:textId="77777777">
                        <w:trPr>
                          <w:trHeight w:val="3460"/>
                        </w:trPr>
                        <w:tc>
                          <w:tcPr>
                            <w:tcW w:w="10780" w:type="dxa"/>
                            <w:tcBorders>
                              <w:top w:val="single" w:sz="8" w:space="0" w:color="FFFFFF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EDDEB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</w:tcPr>
                          <w:p w14:paraId="2D2F858E" w14:textId="77777777" w:rsidR="00B74105" w:rsidRDefault="00B74105"/>
                        </w:tc>
                      </w:tr>
                    </w:tbl>
                    <w:p w14:paraId="503D448A" w14:textId="77777777" w:rsidR="00000000" w:rsidRDefault="004276C9"/>
                  </w:txbxContent>
                </v:textbox>
                <w10:wrap type="topAndBottom" anchorx="page" anchory="page"/>
              </v:rect>
            </w:pict>
          </mc:Fallback>
        </mc:AlternateContent>
      </w:r>
    </w:p>
    <w:p w14:paraId="7C9AD2D4" w14:textId="77777777" w:rsidR="00B74105" w:rsidRDefault="00B74105">
      <w:pPr>
        <w:pStyle w:val="BodyA"/>
        <w:jc w:val="center"/>
        <w:rPr>
          <w:rFonts w:ascii="Avenir Next Regular" w:eastAsia="Avenir Next Regular" w:hAnsi="Avenir Next Regular" w:cs="Avenir Next Regular"/>
          <w:sz w:val="24"/>
          <w:szCs w:val="24"/>
        </w:rPr>
      </w:pPr>
    </w:p>
    <w:p w14:paraId="5A96F943" w14:textId="77777777" w:rsidR="00B74105" w:rsidRDefault="004276C9">
      <w:pPr>
        <w:pStyle w:val="BodyA"/>
        <w:jc w:val="center"/>
      </w:pPr>
      <w:r>
        <w:rPr>
          <w:rFonts w:ascii="Avenir Next Regular" w:eastAsia="Avenir Next Regular" w:hAnsi="Avenir Next Regular" w:cs="Avenir Next Regular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7361AC8" wp14:editId="01AE3DAE">
                <wp:simplePos x="0" y="0"/>
                <wp:positionH relativeFrom="page">
                  <wp:posOffset>8161</wp:posOffset>
                </wp:positionH>
                <wp:positionV relativeFrom="page">
                  <wp:posOffset>3660911</wp:posOffset>
                </wp:positionV>
                <wp:extent cx="183085" cy="0"/>
                <wp:effectExtent l="0" t="0" r="0" b="0"/>
                <wp:wrapNone/>
                <wp:docPr id="1073741825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08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0" style="visibility:visible;position:absolute;margin-left:0.6pt;margin-top:288.3pt;width:14.4pt;height:0.0pt;z-index:25166028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filltype="solid" color="#000000" opacity="100.0%" weight="0.5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w:rPr>
          <w:rFonts w:ascii="Avenir Next Regular" w:eastAsia="Avenir Next Regular" w:hAnsi="Avenir Next Regular" w:cs="Avenir Next Regular"/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480F995" wp14:editId="32F3738B">
                <wp:simplePos x="0" y="0"/>
                <wp:positionH relativeFrom="margin">
                  <wp:posOffset>1598582</wp:posOffset>
                </wp:positionH>
                <wp:positionV relativeFrom="line">
                  <wp:posOffset>10312400</wp:posOffset>
                </wp:positionV>
                <wp:extent cx="3661119" cy="444500"/>
                <wp:effectExtent l="0" t="0" r="0" b="0"/>
                <wp:wrapNone/>
                <wp:docPr id="1073741826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1119" cy="444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67AFF184" w14:textId="77777777" w:rsidR="00B74105" w:rsidRDefault="004276C9">
                            <w:pPr>
                              <w:pStyle w:val="BodyA"/>
                              <w:ind w:left="990" w:hanging="990"/>
                              <w:jc w:val="center"/>
                              <w:rPr>
                                <w:rFonts w:ascii="Iowan Old Style Roman" w:eastAsia="Iowan Old Style Roman" w:hAnsi="Iowan Old Style Roman" w:cs="Iowan Old Style Roman"/>
                              </w:rPr>
                            </w:pPr>
                            <w:r>
                              <w:rPr>
                                <w:rFonts w:ascii="Iowan Old Style Roman" w:hAnsi="Iowan Old Style Roman"/>
                              </w:rPr>
                              <w:t>8th Floor, LCB Building, Philippine General Hospital</w:t>
                            </w:r>
                          </w:p>
                          <w:p w14:paraId="63D13AB4" w14:textId="77777777" w:rsidR="00B74105" w:rsidRDefault="004276C9">
                            <w:pPr>
                              <w:pStyle w:val="BodyA"/>
                              <w:jc w:val="center"/>
                            </w:pPr>
                            <w:r>
                              <w:rPr>
                                <w:rFonts w:ascii="Iowan Old Style Roman" w:hAnsi="Iowan Old Style Roman"/>
                              </w:rPr>
                              <w:t>Taft Avenue, Manila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visibility:visible;position:absolute;margin-left:125.9pt;margin-top:812.0pt;width:288.3pt;height:35.0pt;z-index:2516613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ind w:left="990" w:hanging="990"/>
                        <w:jc w:val="center"/>
                        <w:rPr>
                          <w:rFonts w:ascii="Iowan Old Style Roman" w:cs="Iowan Old Style Roman" w:hAnsi="Iowan Old Style Roman" w:eastAsia="Iowan Old Style Roman"/>
                        </w:rPr>
                      </w:pPr>
                      <w:r>
                        <w:rPr>
                          <w:rFonts w:ascii="Iowan Old Style Roman" w:hAnsi="Iowan Old Style Roman"/>
                          <w:rtl w:val="0"/>
                          <w:lang w:val="en-US"/>
                        </w:rPr>
                        <w:t>8th Floor, LCB Building, Philippine General Hospital</w:t>
                      </w:r>
                      <w:r>
                        <w:rPr>
                          <w:rFonts w:ascii="Iowan Old Style Roman" w:cs="Iowan Old Style Roman" w:hAnsi="Iowan Old Style Roman" w:eastAsia="Iowan Old Style Roman"/>
                        </w:rPr>
                      </w:r>
                    </w:p>
                    <w:p>
                      <w:pPr>
                        <w:pStyle w:val="Body A"/>
                        <w:jc w:val="center"/>
                      </w:pPr>
                      <w:r>
                        <w:rPr>
                          <w:rFonts w:ascii="Iowan Old Style Roman" w:hAnsi="Iowan Old Style Roman"/>
                          <w:rtl w:val="0"/>
                          <w:lang w:val="en-US"/>
                        </w:rPr>
                        <w:t>Taft Avenue, Manila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sectPr w:rsidR="00B74105">
      <w:headerReference w:type="default" r:id="rId9"/>
      <w:footerReference w:type="default" r:id="rId10"/>
      <w:pgSz w:w="12240" w:h="18720"/>
      <w:pgMar w:top="720" w:right="720" w:bottom="720" w:left="72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82134" w14:textId="77777777" w:rsidR="004276C9" w:rsidRDefault="004276C9">
      <w:r>
        <w:separator/>
      </w:r>
    </w:p>
  </w:endnote>
  <w:endnote w:type="continuationSeparator" w:id="0">
    <w:p w14:paraId="329A00B1" w14:textId="77777777" w:rsidR="004276C9" w:rsidRDefault="00427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  <w:font w:name="Iowan Old Style Roman">
    <w:altName w:val="Cambria"/>
    <w:charset w:val="00"/>
    <w:family w:val="roman"/>
    <w:pitch w:val="default"/>
  </w:font>
  <w:font w:name="Damascus Regular">
    <w:altName w:val="Cambria"/>
    <w:charset w:val="00"/>
    <w:family w:val="roman"/>
    <w:pitch w:val="default"/>
  </w:font>
  <w:font w:name="Avenir Next Regular">
    <w:altName w:val="Cambria"/>
    <w:charset w:val="00"/>
    <w:family w:val="roman"/>
    <w:pitch w:val="default"/>
  </w:font>
  <w:font w:name="Roboto Bold">
    <w:altName w:val="Roboto"/>
    <w:charset w:val="00"/>
    <w:family w:val="roman"/>
    <w:pitch w:val="default"/>
  </w:font>
  <w:font w:name="Roboto Regular">
    <w:altName w:val="Roboto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6DDAB" w14:textId="77777777" w:rsidR="00B74105" w:rsidRDefault="00B74105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4CDF3" w14:textId="77777777" w:rsidR="004276C9" w:rsidRDefault="004276C9">
      <w:r>
        <w:separator/>
      </w:r>
    </w:p>
  </w:footnote>
  <w:footnote w:type="continuationSeparator" w:id="0">
    <w:p w14:paraId="2AF04B6B" w14:textId="77777777" w:rsidR="004276C9" w:rsidRDefault="00427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04910" w14:textId="77777777" w:rsidR="00B74105" w:rsidRDefault="004276C9">
    <w:pPr>
      <w:pStyle w:val="HeaderFooter"/>
      <w:tabs>
        <w:tab w:val="clear" w:pos="9020"/>
        <w:tab w:val="center" w:pos="5400"/>
        <w:tab w:val="right" w:pos="10780"/>
      </w:tabs>
    </w:pPr>
    <w:r>
      <w:rPr>
        <w:color w:val="7F7F7F"/>
        <w:sz w:val="20"/>
        <w:szCs w:val="20"/>
        <w:u w:color="7F7F7F"/>
      </w:rPr>
      <w:t>UPMLO Form No. 100-Checklist for review of contracts</w:t>
    </w:r>
    <w:r>
      <w:rPr>
        <w:color w:val="7F7F7F"/>
        <w:sz w:val="20"/>
        <w:szCs w:val="20"/>
        <w:u w:color="7F7F7F"/>
      </w:rPr>
      <w:tab/>
    </w:r>
    <w:r>
      <w:rPr>
        <w:color w:val="7F7F7F"/>
        <w:sz w:val="20"/>
        <w:szCs w:val="20"/>
        <w:u w:color="7F7F7F"/>
      </w:rPr>
      <w:t xml:space="preserve">                                                                          </w:t>
    </w:r>
    <w:r>
      <w:rPr>
        <w:color w:val="929292"/>
        <w:sz w:val="20"/>
        <w:szCs w:val="20"/>
        <w:u w:color="929292"/>
      </w:rPr>
      <w:t>version 20220418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6CE56F0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92.95pt;height:179.95pt;visibility:visible" o:bullet="t">
        <v:imagedata r:id="rId1" o:title="image1"/>
      </v:shape>
    </w:pict>
  </w:numPicBullet>
  <w:abstractNum w:abstractNumId="0" w15:restartNumberingAfterBreak="0">
    <w:nsid w:val="79A21AFC"/>
    <w:multiLevelType w:val="hybridMultilevel"/>
    <w:tmpl w:val="E542A7DE"/>
    <w:lvl w:ilvl="0" w:tplc="A4A82FB0">
      <w:start w:val="1"/>
      <w:numFmt w:val="bullet"/>
      <w:lvlText w:val="•"/>
      <w:lvlJc w:val="left"/>
      <w:pPr>
        <w:ind w:left="182" w:hanging="9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4504E12">
      <w:start w:val="1"/>
      <w:numFmt w:val="bullet"/>
      <w:lvlText w:val="•"/>
      <w:lvlJc w:val="left"/>
      <w:pPr>
        <w:ind w:left="902" w:hanging="9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6304FC8">
      <w:start w:val="1"/>
      <w:numFmt w:val="bullet"/>
      <w:suff w:val="nothing"/>
      <w:lvlText w:val="•"/>
      <w:lvlPicBulletId w:val="0"/>
      <w:lvlJc w:val="left"/>
      <w:pPr>
        <w:ind w:left="209" w:firstLine="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3" w:tplc="18F2404A">
      <w:start w:val="1"/>
      <w:numFmt w:val="bullet"/>
      <w:lvlText w:val="•"/>
      <w:lvlJc w:val="left"/>
      <w:pPr>
        <w:ind w:left="522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BD6AD02">
      <w:start w:val="1"/>
      <w:numFmt w:val="bullet"/>
      <w:lvlText w:val="•"/>
      <w:lvlJc w:val="left"/>
      <w:pPr>
        <w:ind w:left="630" w:hanging="1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3AD1AC">
      <w:start w:val="1"/>
      <w:numFmt w:val="bullet"/>
      <w:lvlText w:val="•"/>
      <w:lvlJc w:val="left"/>
      <w:pPr>
        <w:ind w:left="738" w:hanging="1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636314C">
      <w:start w:val="1"/>
      <w:numFmt w:val="bullet"/>
      <w:lvlText w:val="•"/>
      <w:lvlJc w:val="left"/>
      <w:pPr>
        <w:ind w:left="846" w:hanging="1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BF6C70E">
      <w:start w:val="1"/>
      <w:numFmt w:val="bullet"/>
      <w:lvlText w:val="•"/>
      <w:lvlJc w:val="left"/>
      <w:pPr>
        <w:ind w:left="954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78EFE84">
      <w:start w:val="1"/>
      <w:numFmt w:val="bullet"/>
      <w:lvlText w:val="•"/>
      <w:lvlJc w:val="left"/>
      <w:pPr>
        <w:ind w:left="1062" w:hanging="1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311903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105"/>
    <w:rsid w:val="004276C9"/>
    <w:rsid w:val="007C34B1"/>
    <w:rsid w:val="00B7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4F31A"/>
  <w15:docId w15:val="{0A7CF832-7127-497A-AE17-F5A919C61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rPr>
      <w:rFonts w:ascii="Helvetica" w:eastAsia="Helvetica" w:hAnsi="Helvetica" w:cs="Helvetica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settings" Target="settings.xml"/><Relationship Id="rId7" Type="http://schemas.openxmlformats.org/officeDocument/2006/relationships/image" Target="media/image2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Roboto Bold"/>
        <a:ea typeface="Roboto Bold"/>
        <a:cs typeface="Roboto Bold"/>
      </a:majorFont>
      <a:minorFont>
        <a:latin typeface="Roboto Regular"/>
        <a:ea typeface="Roboto Regular"/>
        <a:cs typeface="Roboto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</dc:creator>
  <cp:lastModifiedBy>Fema Gloria Gracia Gonzales</cp:lastModifiedBy>
  <cp:revision>2</cp:revision>
  <dcterms:created xsi:type="dcterms:W3CDTF">2022-04-18T02:49:00Z</dcterms:created>
  <dcterms:modified xsi:type="dcterms:W3CDTF">2022-04-18T02:49:00Z</dcterms:modified>
</cp:coreProperties>
</file>